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3" w:rsidRPr="005552DB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bidi="ar-SA"/>
        </w:rPr>
      </w:pPr>
      <w:smartTag w:uri="urn:schemas-microsoft-com:office:smarttags" w:element="place">
        <w:smartTag w:uri="urn:schemas-microsoft-com:office:smarttags" w:element="PlaceName">
          <w:r w:rsidRPr="005552DB">
            <w:rPr>
              <w:rFonts w:ascii="Times New Roman" w:eastAsia="Times New Roman" w:hAnsi="Times New Roman" w:cs="Times New Roman"/>
              <w:b/>
              <w:sz w:val="44"/>
              <w:szCs w:val="24"/>
              <w:lang w:bidi="ar-SA"/>
            </w:rPr>
            <w:t>TRIBHUVAN</w:t>
          </w:r>
        </w:smartTag>
        <w:r w:rsidRPr="005552DB">
          <w:rPr>
            <w:rFonts w:ascii="Times New Roman" w:eastAsia="Times New Roman" w:hAnsi="Times New Roman" w:cs="Times New Roman"/>
            <w:b/>
            <w:sz w:val="44"/>
            <w:szCs w:val="24"/>
            <w:lang w:bidi="ar-SA"/>
          </w:rPr>
          <w:t xml:space="preserve"> </w:t>
        </w:r>
        <w:smartTag w:uri="urn:schemas-microsoft-com:office:smarttags" w:element="PlaceType">
          <w:r w:rsidRPr="005552DB">
            <w:rPr>
              <w:rFonts w:ascii="Times New Roman" w:eastAsia="Times New Roman" w:hAnsi="Times New Roman" w:cs="Times New Roman"/>
              <w:b/>
              <w:sz w:val="44"/>
              <w:szCs w:val="24"/>
              <w:lang w:bidi="ar-SA"/>
            </w:rPr>
            <w:t>UNIVERSITY</w:t>
          </w:r>
        </w:smartTag>
      </w:smartTag>
    </w:p>
    <w:p w:rsidR="00554FE3" w:rsidRP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bidi="ar-SA"/>
        </w:rPr>
      </w:pPr>
      <w:r w:rsidRPr="00554FE3">
        <w:rPr>
          <w:rFonts w:ascii="Times New Roman" w:eastAsia="Times New Roman" w:hAnsi="Times New Roman" w:cs="Times New Roman"/>
          <w:b/>
          <w:sz w:val="52"/>
          <w:szCs w:val="52"/>
          <w:lang w:bidi="ar-SA"/>
        </w:rPr>
        <w:t>FACULTY OF EDUCATION</w:t>
      </w:r>
    </w:p>
    <w:p w:rsid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bidi="ar-SA"/>
        </w:rPr>
      </w:pPr>
    </w:p>
    <w:p w:rsid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bidi="ar-SA"/>
        </w:rPr>
      </w:pPr>
    </w:p>
    <w:p w:rsid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bidi="ar-SA"/>
        </w:rPr>
      </w:pPr>
    </w:p>
    <w:p w:rsid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bidi="ar-SA"/>
        </w:rPr>
      </w:pPr>
    </w:p>
    <w:p w:rsidR="00554FE3" w:rsidRPr="005552DB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bidi="ar-SA"/>
        </w:rPr>
      </w:pPr>
    </w:p>
    <w:p w:rsidR="00554FE3" w:rsidRP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554FE3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MASTER OF EDUCATION</w:t>
      </w:r>
    </w:p>
    <w:p w:rsidR="00554FE3" w:rsidRDefault="00776E2F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SEMESTER COURSE STRUCTURE</w:t>
      </w:r>
      <w:r w:rsidR="009D542C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</w:t>
      </w:r>
    </w:p>
    <w:p w:rsidR="009D542C" w:rsidRPr="00965C99" w:rsidRDefault="000B5C68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2015</w:t>
      </w: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D213A4" w:rsidRPr="00965C99" w:rsidRDefault="00D213A4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D213A4" w:rsidRDefault="00D213A4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D213A4" w:rsidRDefault="00D213A4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965C99" w:rsidRDefault="00554FE3" w:rsidP="00554FE3">
      <w:pPr>
        <w:tabs>
          <w:tab w:val="left" w:pos="909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554FE3" w:rsidRPr="00554FE3" w:rsidRDefault="00554FE3" w:rsidP="00554FE3">
      <w:pPr>
        <w:spacing w:after="120"/>
        <w:jc w:val="center"/>
        <w:rPr>
          <w:rFonts w:ascii="Arial Black" w:hAnsi="Arial Black"/>
          <w:color w:val="000000"/>
          <w:sz w:val="32"/>
          <w:szCs w:val="32"/>
        </w:rPr>
      </w:pPr>
      <w:r w:rsidRPr="00554FE3">
        <w:rPr>
          <w:rFonts w:ascii="Arial Black" w:hAnsi="Arial Black"/>
          <w:color w:val="000000"/>
          <w:sz w:val="32"/>
          <w:szCs w:val="32"/>
        </w:rPr>
        <w:t>OFFICE OF THE DEAN</w:t>
      </w:r>
    </w:p>
    <w:p w:rsidR="00554FE3" w:rsidRPr="00554FE3" w:rsidRDefault="00554FE3" w:rsidP="00554FE3">
      <w:pPr>
        <w:spacing w:after="120"/>
        <w:jc w:val="center"/>
        <w:rPr>
          <w:rFonts w:ascii="Bernard MT Condensed" w:hAnsi="Bernard MT Condensed"/>
          <w:color w:val="000000"/>
          <w:sz w:val="32"/>
          <w:szCs w:val="32"/>
        </w:rPr>
      </w:pPr>
      <w:r w:rsidRPr="00554FE3">
        <w:rPr>
          <w:rFonts w:ascii="Bernard MT Condensed" w:hAnsi="Bernard MT Condensed"/>
          <w:color w:val="000000"/>
          <w:sz w:val="32"/>
          <w:szCs w:val="32"/>
        </w:rPr>
        <w:t>Faculty of Education</w:t>
      </w:r>
    </w:p>
    <w:p w:rsidR="00BF1D38" w:rsidRDefault="00776E2F" w:rsidP="00616662">
      <w:pPr>
        <w:tabs>
          <w:tab w:val="left" w:pos="90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bidi="ar-SA"/>
        </w:rPr>
        <w:t>2015</w:t>
      </w:r>
    </w:p>
    <w:p w:rsidR="00E119DC" w:rsidRDefault="00E119DC" w:rsidP="00616662">
      <w:pPr>
        <w:tabs>
          <w:tab w:val="left" w:pos="90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E119DC" w:rsidRDefault="00E119DC" w:rsidP="00616662">
      <w:pPr>
        <w:tabs>
          <w:tab w:val="left" w:pos="90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E119DC" w:rsidRDefault="00E119DC" w:rsidP="00616662">
      <w:pPr>
        <w:tabs>
          <w:tab w:val="left" w:pos="90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p w:rsidR="00E119DC" w:rsidRPr="006E31C5" w:rsidRDefault="009F7FBB" w:rsidP="00F24F3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E31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Master of Education</w:t>
      </w:r>
    </w:p>
    <w:p w:rsidR="009F7FBB" w:rsidRPr="006E31C5" w:rsidRDefault="009F7FBB" w:rsidP="00F24F3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E31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First Semester Course Stru</w:t>
      </w:r>
      <w:r w:rsidR="00F24F35" w:rsidRPr="006E31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</w:t>
      </w:r>
      <w:r w:rsidRPr="006E31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"/>
        <w:gridCol w:w="4538"/>
        <w:gridCol w:w="4160"/>
      </w:tblGrid>
      <w:tr w:rsidR="005B563F" w:rsidRPr="009F7FBB" w:rsidTr="005B563F">
        <w:tc>
          <w:tcPr>
            <w:tcW w:w="545" w:type="dxa"/>
            <w:tcBorders>
              <w:bottom w:val="single" w:sz="4" w:space="0" w:color="auto"/>
            </w:tcBorders>
          </w:tcPr>
          <w:p w:rsidR="005B563F" w:rsidRPr="009F7FBB" w:rsidRDefault="005B563F" w:rsidP="00C148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5B563F" w:rsidRPr="009F7FBB" w:rsidRDefault="005B563F" w:rsidP="00C148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5B563F" w:rsidRPr="009F7FBB" w:rsidRDefault="005B563F" w:rsidP="00C148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Semester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Second Semester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Core (Foundation) Courses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</w:t>
            </w:r>
            <w:r w:rsidR="00A57858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511 Foundation of Education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</w:t>
            </w:r>
            <w:r w:rsidR="00A57858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512 Advanced Educational Psychology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Default="005B563F" w:rsidP="005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16">
              <w:rPr>
                <w:rFonts w:ascii="Times New Roman" w:hAnsi="Times New Roman" w:cs="Times New Roman"/>
                <w:sz w:val="24"/>
                <w:szCs w:val="24"/>
              </w:rPr>
              <w:t>Ed. 521 Curriculum Practice</w:t>
            </w:r>
          </w:p>
          <w:p w:rsidR="005B563F" w:rsidRPr="009F7FBB" w:rsidRDefault="005B563F" w:rsidP="005B563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522 Education and development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English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5B563F" w:rsidRPr="009F7FBB" w:rsidTr="005B563F">
        <w:trPr>
          <w:trHeight w:val="10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Eng.Ed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515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9F7FB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Phonetics and Phonology                                  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. 516</w:t>
            </w:r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ab/>
              <w:t xml:space="preserve">English Usage and Use                               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. 517 </w:t>
            </w:r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ab/>
              <w:t xml:space="preserve">Interdisciplinary Readings     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Eng. Ed. 518 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Second Language Acquisition (SLA) Theories and Research</w:t>
            </w:r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A0E4B" w:rsidRDefault="005B563F" w:rsidP="005B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Eng.Ed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525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ab/>
              <w:t>Linguistics in Application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526</w:t>
            </w:r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ED6F11">
              <w:rPr>
                <w:rFonts w:ascii="Times New Roman" w:hAnsi="Times New Roman" w:cs="Times New Roman"/>
                <w:sz w:val="24"/>
                <w:szCs w:val="24"/>
              </w:rPr>
              <w:t>Language, Society and Power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527 </w:t>
            </w:r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Critical Discourse Analysis (CDA)</w:t>
            </w:r>
          </w:p>
          <w:p w:rsidR="005B563F" w:rsidRPr="009F7FBB" w:rsidRDefault="005B563F" w:rsidP="005B563F">
            <w:pPr>
              <w:pStyle w:val="ListParagraph"/>
              <w:rPr>
                <w:rFonts w:asciiTheme="majorHAnsi" w:hAnsiTheme="majorHAnsi" w:cs="Times New Roman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  Eng. Ed. 528   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Readings in English Part-1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Nepali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Nepali Education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6E31C5">
            <w:pPr>
              <w:pStyle w:val="ListParagraph"/>
              <w:ind w:hanging="284"/>
              <w:rPr>
                <w:rFonts w:ascii="Sumod Acharya" w:hAnsi="Sumod Acharya"/>
                <w:sz w:val="28"/>
                <w:szCs w:val="28"/>
              </w:rPr>
            </w:pPr>
            <w:r>
              <w:rPr>
                <w:rFonts w:ascii="Sumod Acharya" w:hAnsi="Sumod Acharya"/>
                <w:sz w:val="28"/>
                <w:szCs w:val="28"/>
              </w:rPr>
              <w:t xml:space="preserve">!= </w:t>
            </w:r>
            <w:r w:rsidRPr="009F7FBB">
              <w:rPr>
                <w:rFonts w:ascii="Sumod Acharya" w:hAnsi="Sumod Acharya"/>
                <w:sz w:val="28"/>
                <w:szCs w:val="28"/>
              </w:rPr>
              <w:t>g]</w:t>
            </w:r>
            <w:proofErr w:type="spellStart"/>
            <w:r w:rsidRPr="009F7FBB">
              <w:rPr>
                <w:rFonts w:ascii="Sumod Acharya" w:hAnsi="Sumod Acharya"/>
                <w:sz w:val="28"/>
                <w:szCs w:val="28"/>
              </w:rPr>
              <w:t>kf</w:t>
            </w:r>
            <w:proofErr w:type="spellEnd"/>
            <w:r w:rsidRPr="009F7FBB">
              <w:rPr>
                <w:rFonts w:ascii="Sumod Acharya" w:hAnsi="Sumod Acharya"/>
                <w:sz w:val="28"/>
                <w:szCs w:val="28"/>
              </w:rPr>
              <w:t>=</w:t>
            </w:r>
            <w:proofErr w:type="spellStart"/>
            <w:r w:rsidRPr="009F7FBB">
              <w:rPr>
                <w:rFonts w:ascii="Sumod Acharya" w:hAnsi="Sumod Acharya"/>
                <w:sz w:val="28"/>
                <w:szCs w:val="28"/>
              </w:rPr>
              <w:t>lz</w:t>
            </w:r>
            <w:proofErr w:type="spellEnd"/>
            <w:r w:rsidRPr="009F7FBB">
              <w:rPr>
                <w:rFonts w:ascii="Sumod Acharya" w:hAnsi="Sumod Acharya"/>
                <w:sz w:val="28"/>
                <w:szCs w:val="28"/>
              </w:rPr>
              <w:t>=%!% efifflj1fg</w:t>
            </w:r>
          </w:p>
          <w:p w:rsidR="005B563F" w:rsidRPr="009F7FBB" w:rsidRDefault="005B563F" w:rsidP="006E31C5">
            <w:pPr>
              <w:ind w:firstLine="76"/>
              <w:rPr>
                <w:rFonts w:ascii="Preeti" w:hAnsi="Preeti"/>
                <w:sz w:val="28"/>
              </w:rPr>
            </w:pPr>
            <w:r>
              <w:rPr>
                <w:rFonts w:ascii="Sumod Acharya" w:hAnsi="Sumod Acharya"/>
                <w:sz w:val="28"/>
              </w:rPr>
              <w:t xml:space="preserve">      @= </w:t>
            </w:r>
            <w:r w:rsidRPr="009F7FBB">
              <w:rPr>
                <w:rFonts w:ascii="Sumod Acharya" w:hAnsi="Sumod Acharya"/>
                <w:sz w:val="28"/>
              </w:rPr>
              <w:t>g]</w:t>
            </w:r>
            <w:proofErr w:type="spellStart"/>
            <w:r w:rsidRPr="009F7FBB">
              <w:rPr>
                <w:rFonts w:ascii="Sumod Acharya" w:hAnsi="Sumod Acharya"/>
                <w:sz w:val="28"/>
              </w:rPr>
              <w:t>kf</w:t>
            </w:r>
            <w:proofErr w:type="spellEnd"/>
            <w:r w:rsidRPr="009F7FBB">
              <w:rPr>
                <w:rFonts w:ascii="Sumod Acharya" w:hAnsi="Sumod Acharya"/>
                <w:sz w:val="28"/>
              </w:rPr>
              <w:t>=</w:t>
            </w:r>
            <w:proofErr w:type="spellStart"/>
            <w:r w:rsidRPr="009F7FBB">
              <w:rPr>
                <w:rFonts w:ascii="Sumod Acharya" w:hAnsi="Sumod Acharya"/>
                <w:sz w:val="28"/>
              </w:rPr>
              <w:t>lz</w:t>
            </w:r>
            <w:proofErr w:type="spellEnd"/>
            <w:r w:rsidRPr="009F7FBB">
              <w:rPr>
                <w:rFonts w:ascii="Sumod Acharya" w:hAnsi="Sumod Acharya"/>
                <w:sz w:val="28"/>
              </w:rPr>
              <w:t xml:space="preserve">=%!^ </w:t>
            </w:r>
            <w:r w:rsidRPr="009F7FBB">
              <w:rPr>
                <w:rFonts w:ascii="Preeti" w:hAnsi="Preeti"/>
                <w:sz w:val="28"/>
              </w:rPr>
              <w:t>g]</w:t>
            </w:r>
            <w:proofErr w:type="spellStart"/>
            <w:r w:rsidRPr="009F7FBB">
              <w:rPr>
                <w:rFonts w:ascii="Preeti" w:hAnsi="Preeti"/>
                <w:sz w:val="28"/>
              </w:rPr>
              <w:t>kfnL</w:t>
            </w:r>
            <w:proofErr w:type="spellEnd"/>
            <w:r w:rsidRPr="009F7FBB">
              <w:rPr>
                <w:rFonts w:ascii="Preeti" w:hAnsi="Preeti"/>
                <w:sz w:val="28"/>
              </w:rPr>
              <w:t xml:space="preserve"> </w:t>
            </w:r>
            <w:proofErr w:type="spellStart"/>
            <w:r w:rsidRPr="009F7FBB">
              <w:rPr>
                <w:rFonts w:ascii="Preeti" w:hAnsi="Preeti"/>
                <w:sz w:val="28"/>
              </w:rPr>
              <w:t>cfVofg</w:t>
            </w:r>
            <w:proofErr w:type="spellEnd"/>
            <w:r w:rsidRPr="009F7FBB">
              <w:rPr>
                <w:rFonts w:ascii="Preeti" w:hAnsi="Preeti"/>
                <w:sz w:val="28"/>
              </w:rPr>
              <w:t xml:space="preserve"> / gf6s</w:t>
            </w:r>
          </w:p>
          <w:p w:rsidR="005B563F" w:rsidRPr="009F7FBB" w:rsidRDefault="005B563F" w:rsidP="006E31C5">
            <w:pPr>
              <w:ind w:left="166"/>
              <w:rPr>
                <w:rFonts w:ascii="Preeti" w:hAnsi="Preeti"/>
                <w:sz w:val="28"/>
              </w:rPr>
            </w:pPr>
            <w:r>
              <w:rPr>
                <w:rFonts w:ascii="Sumod Acharya" w:hAnsi="Sumod Acharya"/>
                <w:sz w:val="28"/>
              </w:rPr>
              <w:t xml:space="preserve">     #= </w:t>
            </w:r>
            <w:r w:rsidRPr="009F7FBB">
              <w:rPr>
                <w:rFonts w:ascii="Sumod Acharya" w:hAnsi="Sumod Acharya"/>
                <w:sz w:val="28"/>
              </w:rPr>
              <w:t>g]</w:t>
            </w:r>
            <w:proofErr w:type="spellStart"/>
            <w:r w:rsidRPr="009F7FBB">
              <w:rPr>
                <w:rFonts w:ascii="Sumod Acharya" w:hAnsi="Sumod Acharya"/>
                <w:sz w:val="28"/>
              </w:rPr>
              <w:t>kf</w:t>
            </w:r>
            <w:proofErr w:type="spellEnd"/>
            <w:r w:rsidRPr="009F7FBB">
              <w:rPr>
                <w:rFonts w:ascii="Sumod Acharya" w:hAnsi="Sumod Acharya"/>
                <w:sz w:val="28"/>
              </w:rPr>
              <w:t>=</w:t>
            </w:r>
            <w:proofErr w:type="spellStart"/>
            <w:r w:rsidRPr="009F7FBB">
              <w:rPr>
                <w:rFonts w:ascii="Sumod Acharya" w:hAnsi="Sumod Acharya"/>
                <w:sz w:val="28"/>
              </w:rPr>
              <w:t>lz</w:t>
            </w:r>
            <w:proofErr w:type="spellEnd"/>
            <w:r w:rsidRPr="009F7FBB">
              <w:rPr>
                <w:rFonts w:ascii="Sumod Acharya" w:hAnsi="Sumod Acharya"/>
                <w:sz w:val="28"/>
              </w:rPr>
              <w:t xml:space="preserve">=%!&amp; </w:t>
            </w:r>
            <w:proofErr w:type="spellStart"/>
            <w:r w:rsidRPr="009F7FBB">
              <w:rPr>
                <w:rFonts w:ascii="Preeti" w:hAnsi="Preeti"/>
                <w:sz w:val="28"/>
              </w:rPr>
              <w:t>k"jL</w:t>
            </w:r>
            <w:proofErr w:type="spellEnd"/>
            <w:r w:rsidRPr="009F7FBB">
              <w:rPr>
                <w:rFonts w:ascii="Preeti" w:hAnsi="Preeti"/>
                <w:sz w:val="28"/>
              </w:rPr>
              <w:t xml:space="preserve">{o / </w:t>
            </w:r>
            <w:proofErr w:type="spellStart"/>
            <w:r w:rsidRPr="009F7FBB">
              <w:rPr>
                <w:rFonts w:ascii="Preeti" w:hAnsi="Preeti"/>
                <w:sz w:val="28"/>
              </w:rPr>
              <w:t>kfZrfTo</w:t>
            </w:r>
            <w:proofErr w:type="spellEnd"/>
            <w:r w:rsidRPr="009F7FBB">
              <w:rPr>
                <w:rFonts w:ascii="Preeti" w:hAnsi="Preeti"/>
                <w:sz w:val="28"/>
              </w:rPr>
              <w:t xml:space="preserve"> ;</w:t>
            </w:r>
            <w:proofErr w:type="spellStart"/>
            <w:r w:rsidRPr="009F7FBB">
              <w:rPr>
                <w:rFonts w:ascii="Preeti" w:hAnsi="Preeti"/>
                <w:sz w:val="28"/>
              </w:rPr>
              <w:t>dfnf</w:t>
            </w:r>
            <w:proofErr w:type="spellEnd"/>
            <w:r w:rsidRPr="009F7FBB">
              <w:rPr>
                <w:rFonts w:ascii="Preeti" w:hAnsi="Preeti"/>
                <w:sz w:val="28"/>
              </w:rPr>
              <w:t>]</w:t>
            </w:r>
            <w:proofErr w:type="spellStart"/>
            <w:r w:rsidRPr="009F7FBB">
              <w:rPr>
                <w:rFonts w:ascii="Preeti" w:hAnsi="Preeti"/>
                <w:sz w:val="28"/>
              </w:rPr>
              <w:t>rgf</w:t>
            </w:r>
            <w:proofErr w:type="spellEnd"/>
          </w:p>
          <w:p w:rsidR="005B563F" w:rsidRPr="009F7FBB" w:rsidRDefault="005B563F" w:rsidP="006E31C5">
            <w:pPr>
              <w:ind w:left="52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mod Acharya" w:hAnsi="Sumod Acharya"/>
                <w:sz w:val="28"/>
              </w:rPr>
              <w:t xml:space="preserve">$= </w:t>
            </w:r>
            <w:r w:rsidRPr="009F7FBB">
              <w:rPr>
                <w:rFonts w:ascii="Sumod Acharya" w:hAnsi="Sumod Acharya"/>
                <w:sz w:val="28"/>
              </w:rPr>
              <w:t>g]</w:t>
            </w:r>
            <w:proofErr w:type="spellStart"/>
            <w:r w:rsidRPr="009F7FBB">
              <w:rPr>
                <w:rFonts w:ascii="Sumod Acharya" w:hAnsi="Sumod Acharya"/>
                <w:sz w:val="28"/>
              </w:rPr>
              <w:t>kf</w:t>
            </w:r>
            <w:proofErr w:type="spellEnd"/>
            <w:r w:rsidRPr="009F7FBB">
              <w:rPr>
                <w:rFonts w:ascii="Sumod Acharya" w:hAnsi="Sumod Acharya"/>
                <w:sz w:val="28"/>
              </w:rPr>
              <w:t>=</w:t>
            </w:r>
            <w:proofErr w:type="spellStart"/>
            <w:r w:rsidRPr="009F7FBB">
              <w:rPr>
                <w:rFonts w:ascii="Sumod Acharya" w:hAnsi="Sumod Acharya"/>
                <w:sz w:val="28"/>
              </w:rPr>
              <w:t>lz</w:t>
            </w:r>
            <w:proofErr w:type="spellEnd"/>
            <w:r w:rsidRPr="009F7FBB">
              <w:rPr>
                <w:rFonts w:ascii="Sumod Acharya" w:hAnsi="Sumod Acharya"/>
                <w:sz w:val="28"/>
              </w:rPr>
              <w:t xml:space="preserve">=%!* </w:t>
            </w:r>
            <w:proofErr w:type="spellStart"/>
            <w:r w:rsidRPr="009F7FBB">
              <w:rPr>
                <w:rFonts w:ascii="Preeti" w:hAnsi="Preeti"/>
                <w:sz w:val="28"/>
              </w:rPr>
              <w:t>k|fof</w:t>
            </w:r>
            <w:proofErr w:type="spellEnd"/>
            <w:r w:rsidRPr="009F7FBB">
              <w:rPr>
                <w:rFonts w:ascii="Preeti" w:hAnsi="Preeti"/>
                <w:sz w:val="28"/>
              </w:rPr>
              <w:t>]</w:t>
            </w:r>
            <w:proofErr w:type="spellStart"/>
            <w:r w:rsidRPr="009F7FBB">
              <w:rPr>
                <w:rFonts w:ascii="Preeti" w:hAnsi="Preeti"/>
                <w:sz w:val="28"/>
              </w:rPr>
              <w:t>lus</w:t>
            </w:r>
            <w:proofErr w:type="spellEnd"/>
            <w:r w:rsidRPr="009F7FBB">
              <w:rPr>
                <w:rFonts w:ascii="Preeti" w:hAnsi="Preeti"/>
                <w:sz w:val="28"/>
              </w:rPr>
              <w:t xml:space="preserve"> </w:t>
            </w:r>
            <w:proofErr w:type="spellStart"/>
            <w:r w:rsidRPr="009F7FBB">
              <w:rPr>
                <w:rFonts w:ascii="Preeti" w:hAnsi="Preeti"/>
                <w:sz w:val="28"/>
              </w:rPr>
              <w:t>efiff</w:t>
            </w:r>
            <w:proofErr w:type="spellEnd"/>
            <w:r w:rsidRPr="009F7FBB">
              <w:rPr>
                <w:rFonts w:ascii="Preeti" w:hAnsi="Preeti"/>
                <w:sz w:val="28"/>
              </w:rPr>
              <w:t xml:space="preserve"> lj1fgsf </w:t>
            </w:r>
            <w:proofErr w:type="spellStart"/>
            <w:r w:rsidRPr="009F7FBB">
              <w:rPr>
                <w:rFonts w:ascii="Preeti" w:hAnsi="Preeti"/>
                <w:sz w:val="28"/>
              </w:rPr>
              <w:t>k|d'v</w:t>
            </w:r>
            <w:proofErr w:type="spellEnd"/>
            <w:r w:rsidRPr="009F7FBB">
              <w:rPr>
                <w:rFonts w:ascii="Preeti" w:hAnsi="Preeti"/>
                <w:sz w:val="28"/>
              </w:rPr>
              <w:t xml:space="preserve"> If]q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Default="005B563F" w:rsidP="00C570E4">
            <w:pPr>
              <w:pStyle w:val="ListParagraph"/>
              <w:outlineLvl w:val="1"/>
              <w:rPr>
                <w:rFonts w:ascii="Preeti" w:hAnsi="Preeti"/>
                <w:sz w:val="30"/>
                <w:szCs w:val="30"/>
              </w:rPr>
            </w:pPr>
            <w:bookmarkStart w:id="0" w:name="_Toc398358286"/>
            <w:r w:rsidRPr="00B748DE">
              <w:rPr>
                <w:rFonts w:ascii="Preeti" w:hAnsi="Preeti"/>
                <w:sz w:val="36"/>
                <w:szCs w:val="36"/>
              </w:rPr>
              <w:t>!=</w:t>
            </w:r>
            <w:r>
              <w:rPr>
                <w:rFonts w:ascii="Preeti" w:hAnsi="Preeti"/>
                <w:b/>
                <w:sz w:val="36"/>
                <w:szCs w:val="36"/>
              </w:rPr>
              <w:t xml:space="preserve"> </w:t>
            </w:r>
            <w:r w:rsidRPr="00B748DE">
              <w:rPr>
                <w:rFonts w:ascii="Preeti" w:hAnsi="Preeti"/>
                <w:sz w:val="30"/>
                <w:szCs w:val="30"/>
              </w:rPr>
              <w:t>g]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kf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>=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lz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>= %@%</w:t>
            </w:r>
            <w:r>
              <w:rPr>
                <w:rFonts w:ascii="Preeti" w:hAnsi="Preeti"/>
                <w:sz w:val="30"/>
                <w:szCs w:val="30"/>
              </w:rPr>
              <w:t xml:space="preserve"> </w:t>
            </w:r>
            <w:r w:rsidRPr="00B748DE">
              <w:rPr>
                <w:rFonts w:ascii="Preeti" w:hAnsi="Preeti"/>
                <w:sz w:val="30"/>
                <w:szCs w:val="30"/>
              </w:rPr>
              <w:t>g]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kfnL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sljtf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sfJo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 xml:space="preserve">, </w:t>
            </w:r>
            <w:bookmarkStart w:id="1" w:name="_Toc398358287"/>
            <w:bookmarkEnd w:id="0"/>
          </w:p>
          <w:p w:rsidR="005B563F" w:rsidRPr="00B748DE" w:rsidRDefault="005B563F" w:rsidP="00C570E4">
            <w:pPr>
              <w:pStyle w:val="ListParagraph"/>
              <w:outlineLvl w:val="1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 xml:space="preserve">@= </w:t>
            </w:r>
            <w:r w:rsidRPr="00B748DE">
              <w:rPr>
                <w:rFonts w:ascii="Preeti" w:hAnsi="Preeti"/>
                <w:sz w:val="30"/>
                <w:szCs w:val="30"/>
              </w:rPr>
              <w:t>g]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kf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>=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lz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>= %@^</w:t>
            </w:r>
            <w:bookmarkEnd w:id="1"/>
            <w:r>
              <w:rPr>
                <w:rFonts w:ascii="Preeti" w:hAnsi="Preeti"/>
                <w:sz w:val="30"/>
                <w:szCs w:val="30"/>
              </w:rPr>
              <w:t xml:space="preserve">  </w:t>
            </w:r>
            <w:proofErr w:type="spellStart"/>
            <w:r w:rsidRPr="00B748DE">
              <w:rPr>
                <w:rFonts w:ascii="Preeti" w:hAnsi="Preeti"/>
                <w:bCs/>
                <w:sz w:val="30"/>
                <w:szCs w:val="30"/>
              </w:rPr>
              <w:t>cfw'lgs</w:t>
            </w:r>
            <w:proofErr w:type="spellEnd"/>
            <w:r w:rsidRPr="00B748DE">
              <w:rPr>
                <w:rFonts w:ascii="Preeti" w:hAnsi="Preeti"/>
                <w:bCs/>
                <w:sz w:val="30"/>
                <w:szCs w:val="30"/>
              </w:rPr>
              <w:t xml:space="preserve"> g]</w:t>
            </w:r>
            <w:proofErr w:type="spellStart"/>
            <w:r w:rsidRPr="00B748DE">
              <w:rPr>
                <w:rFonts w:ascii="Preeti" w:hAnsi="Preeti"/>
                <w:bCs/>
                <w:sz w:val="30"/>
                <w:szCs w:val="30"/>
              </w:rPr>
              <w:t>kfnL</w:t>
            </w:r>
            <w:proofErr w:type="spellEnd"/>
            <w:r w:rsidRPr="00B748DE">
              <w:rPr>
                <w:rFonts w:ascii="Preeti" w:hAnsi="Preeti"/>
                <w:bCs/>
                <w:sz w:val="30"/>
                <w:szCs w:val="30"/>
              </w:rPr>
              <w:t xml:space="preserve"> </w:t>
            </w:r>
            <w:proofErr w:type="spellStart"/>
            <w:r w:rsidRPr="00B748DE">
              <w:rPr>
                <w:rFonts w:ascii="Preeti" w:hAnsi="Preeti"/>
                <w:bCs/>
                <w:sz w:val="30"/>
                <w:szCs w:val="30"/>
              </w:rPr>
              <w:t>lgaGw</w:t>
            </w:r>
            <w:proofErr w:type="spellEnd"/>
            <w:r w:rsidRPr="00B748DE">
              <w:rPr>
                <w:rFonts w:ascii="Preeti" w:hAnsi="Preeti"/>
                <w:bCs/>
                <w:sz w:val="30"/>
                <w:szCs w:val="30"/>
              </w:rPr>
              <w:t xml:space="preserve"> / ;</w:t>
            </w:r>
            <w:proofErr w:type="spellStart"/>
            <w:r w:rsidRPr="00B748DE">
              <w:rPr>
                <w:rFonts w:ascii="Preeti" w:hAnsi="Preeti"/>
                <w:bCs/>
                <w:sz w:val="30"/>
                <w:szCs w:val="30"/>
              </w:rPr>
              <w:t>dfnf</w:t>
            </w:r>
            <w:proofErr w:type="spellEnd"/>
            <w:r w:rsidRPr="00B748DE">
              <w:rPr>
                <w:rFonts w:ascii="Preeti" w:hAnsi="Preeti"/>
                <w:bCs/>
                <w:sz w:val="30"/>
                <w:szCs w:val="30"/>
              </w:rPr>
              <w:t>]</w:t>
            </w:r>
            <w:proofErr w:type="spellStart"/>
            <w:r w:rsidRPr="00B748DE">
              <w:rPr>
                <w:rFonts w:ascii="Preeti" w:hAnsi="Preeti"/>
                <w:bCs/>
                <w:sz w:val="30"/>
                <w:szCs w:val="30"/>
              </w:rPr>
              <w:t>rgf</w:t>
            </w:r>
            <w:proofErr w:type="spellEnd"/>
            <w:r w:rsidRPr="00B748DE">
              <w:rPr>
                <w:rFonts w:ascii="Preeti" w:hAnsi="Preeti"/>
                <w:bCs/>
                <w:sz w:val="30"/>
                <w:szCs w:val="30"/>
              </w:rPr>
              <w:t>,</w:t>
            </w:r>
          </w:p>
          <w:p w:rsidR="005B563F" w:rsidRPr="00434A05" w:rsidRDefault="005B563F" w:rsidP="00C570E4">
            <w:pPr>
              <w:pStyle w:val="ListParagraph"/>
              <w:outlineLvl w:val="1"/>
              <w:rPr>
                <w:rFonts w:ascii="Preeti" w:hAnsi="Preeti"/>
                <w:sz w:val="30"/>
                <w:szCs w:val="30"/>
              </w:rPr>
            </w:pPr>
            <w:bookmarkStart w:id="2" w:name="_Toc398358288"/>
            <w:r w:rsidRPr="00B748DE">
              <w:rPr>
                <w:rFonts w:ascii="Preeti" w:hAnsi="Preeti"/>
                <w:sz w:val="30"/>
                <w:szCs w:val="30"/>
              </w:rPr>
              <w:t>#= g]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kf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>=</w:t>
            </w:r>
            <w:proofErr w:type="spellStart"/>
            <w:r w:rsidRPr="00B748DE">
              <w:rPr>
                <w:rFonts w:ascii="Preeti" w:hAnsi="Preeti"/>
                <w:sz w:val="30"/>
                <w:szCs w:val="30"/>
              </w:rPr>
              <w:t>lz</w:t>
            </w:r>
            <w:proofErr w:type="spellEnd"/>
            <w:r w:rsidRPr="00B748DE">
              <w:rPr>
                <w:rFonts w:ascii="Preeti" w:hAnsi="Preeti"/>
                <w:sz w:val="30"/>
                <w:szCs w:val="30"/>
              </w:rPr>
              <w:t>= %@&amp;</w:t>
            </w:r>
            <w:bookmarkEnd w:id="2"/>
            <w:r>
              <w:rPr>
                <w:rFonts w:ascii="Preeti" w:hAnsi="Preeti"/>
                <w:sz w:val="30"/>
                <w:szCs w:val="30"/>
              </w:rPr>
              <w:t xml:space="preserve">   </w:t>
            </w:r>
            <w:proofErr w:type="spellStart"/>
            <w:r w:rsidRPr="00434A05">
              <w:rPr>
                <w:rFonts w:ascii="Preeti" w:hAnsi="Preeti"/>
                <w:sz w:val="28"/>
              </w:rPr>
              <w:t>eflifs</w:t>
            </w:r>
            <w:proofErr w:type="spellEnd"/>
            <w:r w:rsidRPr="00434A05">
              <w:rPr>
                <w:rFonts w:ascii="Preeti" w:hAnsi="Preeti"/>
                <w:sz w:val="28"/>
              </w:rPr>
              <w:t xml:space="preserve"> k/LIf0f </w:t>
            </w:r>
            <w:r w:rsidRPr="00434A05">
              <w:rPr>
                <w:rFonts w:ascii="Preeti" w:hAnsi="Preeti"/>
                <w:sz w:val="28"/>
              </w:rPr>
              <w:tab/>
            </w:r>
          </w:p>
          <w:p w:rsidR="005B563F" w:rsidRPr="00434A05" w:rsidRDefault="005B563F" w:rsidP="00C570E4">
            <w:pPr>
              <w:pStyle w:val="ListParagraph"/>
              <w:outlineLvl w:val="1"/>
              <w:rPr>
                <w:rFonts w:ascii="Preeti" w:hAnsi="Preeti"/>
                <w:sz w:val="30"/>
                <w:szCs w:val="30"/>
              </w:rPr>
            </w:pPr>
            <w:r w:rsidRPr="00434A05">
              <w:rPr>
                <w:rFonts w:ascii="Preeti" w:hAnsi="Preeti"/>
                <w:sz w:val="30"/>
                <w:szCs w:val="30"/>
              </w:rPr>
              <w:t>$= g]</w:t>
            </w:r>
            <w:proofErr w:type="spellStart"/>
            <w:r w:rsidRPr="00434A05">
              <w:rPr>
                <w:rFonts w:ascii="Preeti" w:hAnsi="Preeti"/>
                <w:sz w:val="30"/>
                <w:szCs w:val="30"/>
              </w:rPr>
              <w:t>kf</w:t>
            </w:r>
            <w:proofErr w:type="spellEnd"/>
            <w:r w:rsidRPr="00434A05">
              <w:rPr>
                <w:rFonts w:ascii="Preeti" w:hAnsi="Preeti"/>
                <w:sz w:val="30"/>
                <w:szCs w:val="30"/>
              </w:rPr>
              <w:t>=</w:t>
            </w:r>
            <w:proofErr w:type="spellStart"/>
            <w:r w:rsidRPr="00434A05">
              <w:rPr>
                <w:rFonts w:ascii="Preeti" w:hAnsi="Preeti"/>
                <w:sz w:val="30"/>
                <w:szCs w:val="30"/>
              </w:rPr>
              <w:t>lz</w:t>
            </w:r>
            <w:proofErr w:type="spellEnd"/>
            <w:r w:rsidRPr="00434A05">
              <w:rPr>
                <w:rFonts w:ascii="Preeti" w:hAnsi="Preeti"/>
                <w:sz w:val="30"/>
                <w:szCs w:val="30"/>
              </w:rPr>
              <w:t xml:space="preserve">= %@*  </w:t>
            </w:r>
            <w:bookmarkStart w:id="3" w:name="_Toc398358289"/>
            <w:r w:rsidRPr="00434A05">
              <w:rPr>
                <w:rFonts w:ascii="Preeti" w:hAnsi="Preeti"/>
                <w:sz w:val="28"/>
              </w:rPr>
              <w:t>;</w:t>
            </w:r>
            <w:proofErr w:type="spellStart"/>
            <w:r w:rsidRPr="00434A05">
              <w:rPr>
                <w:rFonts w:ascii="Preeti" w:hAnsi="Preeti"/>
                <w:sz w:val="28"/>
              </w:rPr>
              <w:t>fdflhs</w:t>
            </w:r>
            <w:proofErr w:type="spellEnd"/>
            <w:r w:rsidRPr="00434A05">
              <w:rPr>
                <w:rFonts w:ascii="Preeti" w:hAnsi="Preeti"/>
                <w:sz w:val="28"/>
              </w:rPr>
              <w:t xml:space="preserve"> </w:t>
            </w:r>
            <w:proofErr w:type="spellStart"/>
            <w:r w:rsidRPr="00434A05">
              <w:rPr>
                <w:rFonts w:ascii="Preeti" w:hAnsi="Preeti"/>
                <w:sz w:val="28"/>
              </w:rPr>
              <w:t>tyf</w:t>
            </w:r>
            <w:proofErr w:type="spellEnd"/>
            <w:r w:rsidRPr="00434A05">
              <w:rPr>
                <w:rFonts w:ascii="Preeti" w:hAnsi="Preeti"/>
                <w:sz w:val="28"/>
              </w:rPr>
              <w:t xml:space="preserve"> </w:t>
            </w:r>
            <w:proofErr w:type="spellStart"/>
            <w:r w:rsidRPr="00434A05">
              <w:rPr>
                <w:rFonts w:ascii="Preeti" w:hAnsi="Preeti"/>
                <w:sz w:val="28"/>
              </w:rPr>
              <w:t>dgf</w:t>
            </w:r>
            <w:proofErr w:type="spellEnd"/>
            <w:r w:rsidRPr="00434A05">
              <w:rPr>
                <w:rFonts w:ascii="Preeti" w:hAnsi="Preeti"/>
                <w:sz w:val="28"/>
              </w:rPr>
              <w:t>]efifflj1fg</w:t>
            </w:r>
            <w:r w:rsidRPr="00434A05">
              <w:rPr>
                <w:rFonts w:ascii="Preeti" w:hAnsi="Preeti"/>
                <w:sz w:val="30"/>
                <w:szCs w:val="30"/>
              </w:rPr>
              <w:t>,</w:t>
            </w:r>
            <w:bookmarkEnd w:id="3"/>
            <w:r w:rsidRPr="00434A05">
              <w:rPr>
                <w:rFonts w:ascii="Preeti" w:hAnsi="Preeti"/>
                <w:sz w:val="30"/>
                <w:szCs w:val="30"/>
              </w:rPr>
              <w:tab/>
            </w:r>
          </w:p>
          <w:p w:rsidR="005B563F" w:rsidRPr="009F7FBB" w:rsidRDefault="005B563F" w:rsidP="00C570E4">
            <w:pPr>
              <w:ind w:left="52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tabs>
                <w:tab w:val="left" w:pos="5255"/>
              </w:tabs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Educational Planning and Management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 PM. 515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Planning Education for change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 PM. 516 Theories of Educational Management and Leadership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 PM. 517 Educational Administration and Supervision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 PM. 518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Organizational </w:t>
            </w:r>
            <w:proofErr w:type="spellStart"/>
            <w:r w:rsidRPr="009F7FBB">
              <w:rPr>
                <w:rFonts w:asciiTheme="majorHAnsi" w:eastAsia="Calibri" w:hAnsiTheme="majorHAnsi" w:cs="Times New Roman"/>
                <w:sz w:val="24"/>
                <w:szCs w:val="24"/>
              </w:rPr>
              <w:t>Behaviour</w:t>
            </w:r>
            <w:proofErr w:type="spellEnd"/>
            <w:r w:rsidRPr="009F7FB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in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A0E4B" w:rsidRDefault="005B563F" w:rsidP="005B563F">
            <w:pPr>
              <w:tabs>
                <w:tab w:val="left" w:pos="525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Educational Planning and Management</w:t>
            </w:r>
          </w:p>
          <w:p w:rsidR="005B563F" w:rsidRPr="00723B2F" w:rsidRDefault="005B563F" w:rsidP="00723B2F">
            <w:pPr>
              <w:pStyle w:val="ListParagraph"/>
              <w:numPr>
                <w:ilvl w:val="0"/>
                <w:numId w:val="22"/>
              </w:numPr>
              <w:ind w:left="49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B2F">
              <w:rPr>
                <w:rFonts w:ascii="Times New Roman" w:hAnsi="Times New Roman" w:cs="Times New Roman"/>
                <w:sz w:val="24"/>
                <w:szCs w:val="24"/>
              </w:rPr>
              <w:t xml:space="preserve">Ed. PM. 525  Recent Trends in Educational Planning and Management </w:t>
            </w:r>
          </w:p>
          <w:p w:rsidR="005B563F" w:rsidRPr="00723B2F" w:rsidRDefault="005B563F" w:rsidP="00723B2F">
            <w:pPr>
              <w:pStyle w:val="ListParagraph"/>
              <w:numPr>
                <w:ilvl w:val="0"/>
                <w:numId w:val="22"/>
              </w:numPr>
              <w:ind w:left="49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B2F">
              <w:rPr>
                <w:rFonts w:ascii="Times New Roman" w:hAnsi="Times New Roman" w:cs="Times New Roman"/>
                <w:sz w:val="24"/>
                <w:szCs w:val="24"/>
              </w:rPr>
              <w:t>Ed. PM. 526 Theory and Practice of Non-Formal Education</w:t>
            </w:r>
          </w:p>
          <w:p w:rsidR="005B563F" w:rsidRPr="00723B2F" w:rsidRDefault="005B563F" w:rsidP="00723B2F">
            <w:pPr>
              <w:pStyle w:val="ListParagraph"/>
              <w:numPr>
                <w:ilvl w:val="0"/>
                <w:numId w:val="22"/>
              </w:numPr>
              <w:ind w:left="49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3B2F">
              <w:rPr>
                <w:rFonts w:ascii="Times New Roman" w:hAnsi="Times New Roman" w:cs="Times New Roman"/>
                <w:sz w:val="24"/>
                <w:szCs w:val="24"/>
              </w:rPr>
              <w:t xml:space="preserve">Ed. PM. 527 </w:t>
            </w:r>
            <w:r w:rsidR="00723B2F" w:rsidRPr="00723B2F">
              <w:rPr>
                <w:rFonts w:ascii="Times New Roman" w:hAnsi="Times New Roman" w:cs="Times New Roman"/>
                <w:sz w:val="24"/>
                <w:szCs w:val="24"/>
              </w:rPr>
              <w:t>Educational Management Information System (EMIS</w:t>
            </w:r>
          </w:p>
          <w:p w:rsidR="005B563F" w:rsidRPr="00723B2F" w:rsidRDefault="005B563F" w:rsidP="00723B2F">
            <w:pPr>
              <w:pStyle w:val="ListParagraph"/>
              <w:numPr>
                <w:ilvl w:val="0"/>
                <w:numId w:val="22"/>
              </w:numPr>
              <w:tabs>
                <w:tab w:val="left" w:pos="5255"/>
              </w:tabs>
              <w:ind w:left="497" w:hanging="450"/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B2F">
              <w:rPr>
                <w:rFonts w:ascii="Times New Roman" w:hAnsi="Times New Roman" w:cs="Times New Roman"/>
                <w:sz w:val="24"/>
                <w:szCs w:val="24"/>
              </w:rPr>
              <w:t>Ed. PM. 528 Educational Resource Management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Health Education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A0E4B" w:rsidRDefault="005B563F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Health Education 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pStyle w:val="ListParagraph"/>
              <w:numPr>
                <w:ilvl w:val="0"/>
                <w:numId w:val="4"/>
              </w:numPr>
              <w:tabs>
                <w:tab w:val="left" w:pos="663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515 Advanced Health Education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4"/>
              </w:numPr>
              <w:tabs>
                <w:tab w:val="left" w:pos="663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516 Fundamentals of Epidemiology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4"/>
              </w:numPr>
              <w:tabs>
                <w:tab w:val="left" w:pos="6636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517 Human Sexuality and  Reproductive Health Education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4"/>
              </w:numPr>
              <w:tabs>
                <w:tab w:val="left" w:pos="6636"/>
              </w:tabs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518 Health Promotion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A0E4B" w:rsidRDefault="005B563F" w:rsidP="005B563F">
            <w:pPr>
              <w:pStyle w:val="ListParagraph"/>
              <w:numPr>
                <w:ilvl w:val="0"/>
                <w:numId w:val="19"/>
              </w:numPr>
              <w:tabs>
                <w:tab w:val="left" w:pos="6636"/>
              </w:tabs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525  Health Promoting School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19"/>
              </w:numPr>
              <w:tabs>
                <w:tab w:val="left" w:pos="6636"/>
              </w:tabs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526  Nutrition Education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19"/>
              </w:numPr>
              <w:tabs>
                <w:tab w:val="left" w:pos="6636"/>
              </w:tabs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527 Community Health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19"/>
              </w:numPr>
              <w:tabs>
                <w:tab w:val="left" w:pos="6636"/>
              </w:tabs>
              <w:ind w:left="58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528 Community Organ</w:t>
            </w:r>
            <w:r w:rsidR="00723B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zing for Health Education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373E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373E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Population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A0E4B" w:rsidRDefault="005B563F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Population Education</w:t>
            </w: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Pop Ed. 515 Advanced Population Education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Pop Ed. 516 Advanced Demography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Pop Ed. 517 Demographic Measures and Techniques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lang w:val="en-GB"/>
              </w:rPr>
              <w:t xml:space="preserve">Pop Ed. 518 </w:t>
            </w:r>
            <w:r w:rsidRPr="009F7FBB">
              <w:rPr>
                <w:rFonts w:asciiTheme="majorHAnsi" w:eastAsia="Calibri" w:hAnsiTheme="majorHAnsi" w:cs="Times New Roman"/>
                <w:bCs/>
                <w:sz w:val="24"/>
                <w:szCs w:val="24"/>
                <w:lang w:val="en-GB"/>
              </w:rPr>
              <w:t>Sexual and Reproductive Health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A0E4B" w:rsidRDefault="005B563F" w:rsidP="00C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 Pop Ed. 525   Population and Development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  <w:tab w:val="left" w:pos="5850"/>
                <w:tab w:val="left" w:pos="9090"/>
              </w:tabs>
              <w:autoSpaceDE w:val="0"/>
              <w:autoSpaceDN w:val="0"/>
              <w:adjustRightInd w:val="0"/>
              <w:ind w:left="360" w:hanging="63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Pop. Ed. 526   Quality of Life Education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  <w:tab w:val="left" w:pos="5850"/>
                <w:tab w:val="left" w:pos="9090"/>
              </w:tabs>
              <w:autoSpaceDE w:val="0"/>
              <w:autoSpaceDN w:val="0"/>
              <w:adjustRightInd w:val="0"/>
              <w:ind w:left="360" w:hanging="63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Pop Ed. 527 Indirect Techniques for Population Analysis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  <w:tab w:val="left" w:pos="5850"/>
                <w:tab w:val="left" w:pos="9090"/>
              </w:tabs>
              <w:autoSpaceDE w:val="0"/>
              <w:autoSpaceDN w:val="0"/>
              <w:adjustRightInd w:val="0"/>
              <w:ind w:left="360" w:hanging="63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Pop. Ed. 528 Population Planning and Management</w:t>
            </w:r>
          </w:p>
          <w:p w:rsidR="005B563F" w:rsidRPr="00EA0E4B" w:rsidRDefault="005B563F" w:rsidP="005B563F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  <w:tab w:val="left" w:pos="5850"/>
                <w:tab w:val="left" w:pos="9090"/>
              </w:tabs>
              <w:ind w:left="360" w:hanging="63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B563F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9F7FBB" w:rsidRDefault="005B563F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E373EB" w:rsidRDefault="005B563F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Curriculum and Evaluation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Ed.CE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515 Foundations of Curriculum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Ed.CE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 xml:space="preserve">. 516 </w:t>
            </w: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Programme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 xml:space="preserve"> Evaluation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Ed.CE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517 Psychological Testing</w:t>
            </w:r>
          </w:p>
          <w:p w:rsidR="005B563F" w:rsidRPr="009F7FBB" w:rsidRDefault="005B563F" w:rsidP="009F7F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Ed. CE. 518 </w:t>
            </w:r>
            <w:r w:rsidR="00C570E4">
              <w:rPr>
                <w:rFonts w:asciiTheme="majorHAnsi" w:eastAsia="Calibri" w:hAnsiTheme="majorHAnsi" w:cs="Times New Roman"/>
                <w:sz w:val="24"/>
                <w:szCs w:val="24"/>
              </w:rPr>
              <w:t>Curriculum</w:t>
            </w:r>
            <w:r w:rsidRPr="009F7FBB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Diversity in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723B2F" w:rsidRDefault="00227C8E" w:rsidP="00723B2F">
            <w:pPr>
              <w:pStyle w:val="List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B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Curriculum and Evaluation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525 Curriculum Theory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526 Test Theory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527 Test Development</w:t>
            </w:r>
          </w:p>
          <w:p w:rsidR="005B563F" w:rsidRPr="00723B2F" w:rsidRDefault="00227C8E" w:rsidP="00723B2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3B2F">
              <w:rPr>
                <w:rFonts w:ascii="Times New Roman" w:hAnsi="Times New Roman" w:cs="Times New Roman"/>
                <w:sz w:val="24"/>
                <w:szCs w:val="24"/>
              </w:rPr>
              <w:t>Ed. CE. 528 Curriculum Evaluation and Research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Education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Education 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E524A1" w:rsidP="009F7FBB">
            <w:pPr>
              <w:pStyle w:val="ListParagraph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P.Ed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 515  Advanced</w:t>
            </w:r>
            <w:r w:rsidR="00227C8E" w:rsidRPr="009F7FB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27C8E" w:rsidRPr="009F7F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Physical Education</w:t>
            </w:r>
          </w:p>
          <w:p w:rsidR="00227C8E" w:rsidRPr="009F7FBB" w:rsidRDefault="00227C8E" w:rsidP="009F7FBB">
            <w:pPr>
              <w:pStyle w:val="ListParagraph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 xml:space="preserve">. 516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23B2F">
              <w:rPr>
                <w:rFonts w:asciiTheme="majorHAnsi" w:hAnsiTheme="majorHAnsi" w:cs="Times New Roman"/>
                <w:sz w:val="24"/>
                <w:szCs w:val="24"/>
              </w:rPr>
              <w:t xml:space="preserve">Sports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Psychology</w:t>
            </w:r>
          </w:p>
          <w:p w:rsidR="00227C8E" w:rsidRPr="009F7FBB" w:rsidRDefault="00227C8E" w:rsidP="009F7FBB">
            <w:pPr>
              <w:pStyle w:val="ListParagraph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517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Advanced Skills Development in Athletics and Volleyball</w:t>
            </w:r>
          </w:p>
          <w:p w:rsidR="00227C8E" w:rsidRPr="009F7FBB" w:rsidRDefault="00227C8E" w:rsidP="009F7FBB">
            <w:pPr>
              <w:pStyle w:val="ListParagraph"/>
              <w:ind w:left="36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P.Ed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518  Ball Games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525  Exercise Physiology and Sports Medicine</w:t>
            </w:r>
          </w:p>
          <w:p w:rsidR="00227C8E" w:rsidRPr="00EA0E4B" w:rsidRDefault="00227C8E" w:rsidP="00C570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526  Training, Coaching and Officiating</w:t>
            </w:r>
          </w:p>
          <w:p w:rsidR="00227C8E" w:rsidRPr="00EA0E4B" w:rsidRDefault="00227C8E" w:rsidP="00C570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527   Racket Games and Field Games</w:t>
            </w:r>
          </w:p>
          <w:p w:rsidR="00227C8E" w:rsidRPr="00EA0E4B" w:rsidRDefault="00227C8E" w:rsidP="00C570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528  Management of Games and Sports</w:t>
            </w:r>
          </w:p>
          <w:p w:rsidR="00227C8E" w:rsidRPr="00EA0E4B" w:rsidRDefault="00227C8E" w:rsidP="00C570E4">
            <w:pPr>
              <w:pStyle w:val="ListParagraph"/>
              <w:tabs>
                <w:tab w:val="left" w:pos="5850"/>
                <w:tab w:val="left" w:pos="9090"/>
              </w:tabs>
              <w:ind w:left="36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Economics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Economics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1" w:rsidRDefault="00E524A1" w:rsidP="009F7F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Eco.Edu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 515</w:t>
            </w:r>
            <w:r w:rsidRPr="00E524A1">
              <w:rPr>
                <w:rFonts w:asciiTheme="majorHAnsi" w:hAnsiTheme="majorHAnsi" w:cs="Times New Roman"/>
                <w:sz w:val="24"/>
                <w:szCs w:val="24"/>
              </w:rPr>
              <w:t xml:space="preserve"> Micro Economics </w:t>
            </w:r>
          </w:p>
          <w:p w:rsidR="00227C8E" w:rsidRPr="00E524A1" w:rsidRDefault="00E524A1" w:rsidP="009F7F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Eco.Edu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 516</w:t>
            </w:r>
            <w:r w:rsidR="00227C8E" w:rsidRPr="00E524A1">
              <w:rPr>
                <w:rFonts w:asciiTheme="majorHAnsi" w:hAnsiTheme="majorHAnsi" w:cs="Times New Roman"/>
                <w:sz w:val="24"/>
                <w:szCs w:val="24"/>
              </w:rPr>
              <w:t xml:space="preserve"> Economics of Development and planning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Eco.Edu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517 Statistics for Economics of Education</w:t>
            </w:r>
          </w:p>
          <w:p w:rsidR="00227C8E" w:rsidRPr="00F24F35" w:rsidRDefault="00227C8E" w:rsidP="009F7F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Eco.Edu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. 518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History of Economics Thoughts</w:t>
            </w:r>
          </w:p>
          <w:p w:rsidR="00227C8E" w:rsidRPr="009F7FBB" w:rsidRDefault="00227C8E" w:rsidP="00F24F35">
            <w:pPr>
              <w:pStyle w:val="ListParagrap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723B2F">
            <w:pPr>
              <w:pStyle w:val="ListParagraph"/>
              <w:numPr>
                <w:ilvl w:val="0"/>
                <w:numId w:val="24"/>
              </w:numPr>
              <w:ind w:left="587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. 525 Macro Economics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4"/>
              </w:numPr>
              <w:ind w:left="587" w:hanging="5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. 526 Mathematics for Economics Education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4"/>
              </w:numPr>
              <w:ind w:left="587" w:hanging="5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527 Money Banking and Finance</w:t>
            </w:r>
          </w:p>
          <w:p w:rsidR="00227C8E" w:rsidRPr="009F7FBB" w:rsidRDefault="00227C8E" w:rsidP="00723B2F">
            <w:pPr>
              <w:pStyle w:val="ListParagraph"/>
              <w:numPr>
                <w:ilvl w:val="0"/>
                <w:numId w:val="24"/>
              </w:numPr>
              <w:ind w:left="587" w:hanging="54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Eco. Ed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.528 Education Finance</w:t>
            </w:r>
            <w:r w:rsidRPr="009000F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History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History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pStyle w:val="ListParagraph"/>
              <w:numPr>
                <w:ilvl w:val="0"/>
                <w:numId w:val="9"/>
              </w:numPr>
              <w:tabs>
                <w:tab w:val="left" w:pos="7241"/>
              </w:tabs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Hist.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 xml:space="preserve">Ed. 515 Major </w:t>
            </w:r>
            <w:r w:rsidRPr="009F7FBB">
              <w:rPr>
                <w:rFonts w:asciiTheme="majorHAnsi" w:hAnsiTheme="majorHAnsi" w:cs="Times New Roman"/>
                <w:bCs/>
                <w:sz w:val="24"/>
                <w:szCs w:val="24"/>
              </w:rPr>
              <w:t>Political Changes in Modern Nepali History (1769-2008)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9"/>
              </w:numPr>
              <w:tabs>
                <w:tab w:val="left" w:pos="7241"/>
              </w:tabs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Hist. Ed. 516 History of Modern India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9"/>
              </w:numPr>
              <w:tabs>
                <w:tab w:val="left" w:pos="724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Hist. Ed. 517 Diplomatic and Internal History of Europe (1871-1975)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9"/>
              </w:numPr>
              <w:tabs>
                <w:tab w:val="left" w:pos="7241"/>
              </w:tabs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Hist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 xml:space="preserve">. 518 </w:t>
            </w:r>
            <w:r w:rsidRPr="009F7FBB">
              <w:rPr>
                <w:rFonts w:asciiTheme="majorHAnsi" w:eastAsia="Calibri" w:hAnsiTheme="majorHAnsi" w:cs="Times New Roman"/>
                <w:sz w:val="24"/>
                <w:szCs w:val="24"/>
              </w:rPr>
              <w:t>History and Historiography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D6F11" w:rsidRDefault="00227C8E" w:rsidP="00723B2F">
            <w:pPr>
              <w:pStyle w:val="ListParagraph"/>
              <w:numPr>
                <w:ilvl w:val="0"/>
                <w:numId w:val="25"/>
              </w:numPr>
              <w:ind w:left="587" w:hanging="45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D6F11">
              <w:rPr>
                <w:rFonts w:ascii="Times New Roman" w:hAnsi="Times New Roman" w:cs="Times New Roman"/>
                <w:sz w:val="24"/>
                <w:szCs w:val="24"/>
              </w:rPr>
              <w:t xml:space="preserve">Hist. Ed. 525 </w:t>
            </w:r>
            <w:r w:rsidRPr="00A57858">
              <w:rPr>
                <w:rFonts w:ascii="Times New Roman" w:hAnsi="Times New Roman" w:cs="Times New Roman"/>
                <w:bCs/>
                <w:sz w:val="24"/>
                <w:szCs w:val="24"/>
              </w:rPr>
              <w:t>History of Travel and Tourism in Nepal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5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Hist. Ed. 526 Socio-cultural History of Nepal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5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Hist. Ed. 527 International Relations of Nepal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5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Hist.Ed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. 528 History of Modern China (1911-1960) 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Geography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Geography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pStyle w:val="ListParagraph"/>
              <w:numPr>
                <w:ilvl w:val="0"/>
                <w:numId w:val="10"/>
              </w:numPr>
              <w:tabs>
                <w:tab w:val="left" w:pos="724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Geo.Ed.515 Geomorphology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0"/>
              </w:numPr>
              <w:tabs>
                <w:tab w:val="left" w:pos="724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Geo.Ed.516 Population Geography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0"/>
              </w:numPr>
              <w:tabs>
                <w:tab w:val="left" w:pos="724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Geo.Ed.517 Geographical Thought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0"/>
              </w:numPr>
              <w:tabs>
                <w:tab w:val="left" w:pos="7241"/>
              </w:tabs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Geo. Ed. 518</w:t>
            </w:r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 xml:space="preserve"> Mountain Geography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723B2F">
            <w:pPr>
              <w:pStyle w:val="ListParagraph"/>
              <w:numPr>
                <w:ilvl w:val="0"/>
                <w:numId w:val="26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Geo.Ed.525 Climatology and Climate Change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6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Geo.Ed.526 Applied Statistics for Geographical Research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6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Geo.Ed.527 Geographic Information Systems (GIS) and Remote Sensing (RS)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6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Geo. Ed. 528 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Geography of Resource Management</w:t>
            </w:r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Chemistry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pStyle w:val="ListParagraph"/>
              <w:numPr>
                <w:ilvl w:val="0"/>
                <w:numId w:val="12"/>
              </w:numPr>
              <w:tabs>
                <w:tab w:val="left" w:pos="724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Chem.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Ed.515 Applied Inorganic Chemistry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2"/>
              </w:numPr>
              <w:tabs>
                <w:tab w:val="left" w:pos="724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Chem.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 516 Advanced Organic Chemistry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Chem.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Ed. 517  Natural Product Chemistry</w:t>
            </w:r>
          </w:p>
          <w:p w:rsidR="00227C8E" w:rsidRPr="009F7FBB" w:rsidRDefault="00227C8E" w:rsidP="003506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Chem. Ed. 518  Biochemistry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723B2F">
            <w:pPr>
              <w:pStyle w:val="ListParagraph"/>
              <w:numPr>
                <w:ilvl w:val="0"/>
                <w:numId w:val="27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Chem. Ed.525 Applied Physical Chemistry </w:t>
            </w:r>
          </w:p>
          <w:p w:rsidR="00227C8E" w:rsidRPr="00EA0E4B" w:rsidRDefault="00723B2F" w:rsidP="00723B2F">
            <w:pPr>
              <w:pStyle w:val="ListParagraph"/>
              <w:numPr>
                <w:ilvl w:val="0"/>
                <w:numId w:val="27"/>
              </w:numPr>
              <w:tabs>
                <w:tab w:val="left" w:pos="7241"/>
              </w:tabs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Chem. Ed. 52</w:t>
            </w:r>
            <w:r w:rsidR="00227C8E"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6 Advanced Inorganic Chemistry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7"/>
              </w:numPr>
              <w:ind w:left="58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Chem. Ed. 527  Food Chemistry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7"/>
              </w:numPr>
              <w:ind w:left="58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Chem. Ed. 528  : Modern Science Teaching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Mathematics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Math.Ed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515  Foundation of Mathematics Education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Math.Ed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516 Abstract Algebra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Math.Ed</w:t>
            </w:r>
            <w:proofErr w:type="spellEnd"/>
            <w:r w:rsidRPr="009F7FBB">
              <w:rPr>
                <w:rFonts w:asciiTheme="majorHAnsi" w:hAnsiTheme="majorHAnsi" w:cs="Times New Roman"/>
                <w:sz w:val="24"/>
                <w:szCs w:val="24"/>
              </w:rPr>
              <w:t>. 517 Mathematical Statistics</w:t>
            </w:r>
          </w:p>
          <w:p w:rsidR="00227C8E" w:rsidRPr="009F7FBB" w:rsidRDefault="00227C8E" w:rsidP="009F7F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Math.Ed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. 518 </w:t>
            </w:r>
            <w:r w:rsidRPr="009F7FBB">
              <w:rPr>
                <w:rFonts w:asciiTheme="majorHAnsi" w:hAnsiTheme="majorHAnsi" w:cs="Times New Roman"/>
                <w:sz w:val="24"/>
                <w:szCs w:val="24"/>
              </w:rPr>
              <w:t xml:space="preserve">History of Mathematics     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723B2F" w:rsidP="00723B2F">
            <w:pPr>
              <w:pStyle w:val="ListParagraph"/>
              <w:numPr>
                <w:ilvl w:val="0"/>
                <w:numId w:val="28"/>
              </w:numPr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  <w:r w:rsidR="00227C8E"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5  Trends in Mathematics Education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8"/>
              </w:numPr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526 Linear Algebra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8"/>
              </w:numPr>
              <w:ind w:left="587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. 527 Projective Geometry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8"/>
              </w:numPr>
              <w:ind w:left="58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. 528 Complex and Numerical Analysis    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ICT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ICT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38" w:rsidRPr="006E31C5" w:rsidRDefault="00350638" w:rsidP="003506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ICT Ed. 515</w:t>
            </w:r>
            <w:r w:rsidRPr="006E31C5">
              <w:rPr>
                <w:rFonts w:asciiTheme="majorHAnsi" w:hAnsiTheme="majorHAnsi"/>
                <w:bCs/>
                <w:sz w:val="24"/>
                <w:szCs w:val="24"/>
              </w:rPr>
              <w:t xml:space="preserve">  Computer Architecture</w:t>
            </w:r>
          </w:p>
          <w:p w:rsidR="00227C8E" w:rsidRPr="006E31C5" w:rsidRDefault="00350638" w:rsidP="006E31C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ICT Ed. 516</w:t>
            </w:r>
            <w:r w:rsidR="00227C8E" w:rsidRPr="006E31C5">
              <w:rPr>
                <w:rFonts w:asciiTheme="majorHAnsi" w:hAnsiTheme="majorHAnsi" w:cs="Arial"/>
                <w:sz w:val="24"/>
                <w:szCs w:val="24"/>
              </w:rPr>
              <w:t xml:space="preserve"> Advanced Java Programming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6E31C5">
              <w:rPr>
                <w:rFonts w:asciiTheme="majorHAnsi" w:hAnsiTheme="majorHAnsi"/>
                <w:bCs/>
                <w:sz w:val="24"/>
                <w:szCs w:val="24"/>
              </w:rPr>
              <w:t>ICT Ed. 517Discrete Structure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6E31C5">
              <w:rPr>
                <w:rFonts w:asciiTheme="majorHAnsi" w:hAnsiTheme="majorHAnsi"/>
                <w:bCs/>
                <w:sz w:val="24"/>
                <w:szCs w:val="24"/>
              </w:rPr>
              <w:t xml:space="preserve">ICT Ed.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518 </w:t>
            </w:r>
            <w:r w:rsidRPr="006E31C5">
              <w:rPr>
                <w:rFonts w:asciiTheme="majorHAnsi" w:hAnsiTheme="majorHAnsi"/>
                <w:bCs/>
                <w:sz w:val="24"/>
                <w:szCs w:val="24"/>
              </w:rPr>
              <w:t>Operating System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723B2F">
            <w:pPr>
              <w:pStyle w:val="ListParagraph"/>
              <w:numPr>
                <w:ilvl w:val="0"/>
                <w:numId w:val="29"/>
              </w:numPr>
              <w:ind w:left="4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ICT Ed. 525 Advanced Database Management System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9"/>
              </w:numPr>
              <w:ind w:left="40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Cs/>
                <w:sz w:val="24"/>
                <w:szCs w:val="24"/>
              </w:rPr>
              <w:t>ICT Ed. 526  Network Security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9"/>
              </w:numPr>
              <w:ind w:left="407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ICT Ed. 527  </w:t>
            </w:r>
            <w:r w:rsidR="00350638">
              <w:rPr>
                <w:rFonts w:ascii="Times New Roman" w:hAnsi="Times New Roman" w:cs="Times New Roman"/>
                <w:sz w:val="24"/>
                <w:szCs w:val="24"/>
              </w:rPr>
              <w:t>Studie</w:t>
            </w:r>
            <w:r w:rsidR="00486A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in ICT Education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29"/>
              </w:numPr>
              <w:ind w:left="407" w:hanging="27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Cs/>
                <w:sz w:val="24"/>
                <w:szCs w:val="24"/>
              </w:rPr>
              <w:t>ICT Ed. 528 Software engineering</w:t>
            </w:r>
          </w:p>
          <w:p w:rsidR="00227C8E" w:rsidRPr="00EA0E4B" w:rsidRDefault="00227C8E" w:rsidP="00C570E4">
            <w:pPr>
              <w:pStyle w:val="ListParagrap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Biology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6E31C5" w:rsidRDefault="00227C8E" w:rsidP="006E31C5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>Bio.Ed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515 Plant </w:t>
            </w:r>
            <w:proofErr w:type="spellStart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>Systematics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and  Anatomy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>Bio.Ed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516 Animal  </w:t>
            </w:r>
            <w:proofErr w:type="spellStart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>Systematics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and  Anatomy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>Bio.Ed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517 </w:t>
            </w:r>
            <w:proofErr w:type="spellStart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>Cytogenetics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and Breeding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>Bio.Ed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518 </w:t>
            </w:r>
            <w:r w:rsidRPr="006E31C5">
              <w:rPr>
                <w:rFonts w:asciiTheme="majorHAnsi" w:hAnsiTheme="majorHAnsi" w:cs="Times New Roman"/>
                <w:sz w:val="24"/>
                <w:szCs w:val="24"/>
              </w:rPr>
              <w:t>Environmental Biology and Environmental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5855F8" w:rsidRDefault="005855F8" w:rsidP="00723B2F">
            <w:pPr>
              <w:pStyle w:val="ListParagraph"/>
              <w:numPr>
                <w:ilvl w:val="0"/>
                <w:numId w:val="30"/>
              </w:numPr>
              <w:ind w:left="497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Bio.Ed</w:t>
            </w:r>
            <w:proofErr w:type="spellEnd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  <w:r w:rsidR="00227C8E"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855F8">
              <w:rPr>
                <w:rFonts w:ascii="Times New Roman" w:hAnsi="Times New Roman" w:cs="Times New Roman"/>
                <w:sz w:val="24"/>
                <w:szCs w:val="24"/>
              </w:rPr>
              <w:t>Functional Plant Biology</w:t>
            </w:r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Bio.Ed</w:t>
            </w:r>
            <w:proofErr w:type="spellEnd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  <w:r w:rsidR="00227C8E"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855F8">
              <w:rPr>
                <w:rFonts w:ascii="Times New Roman" w:hAnsi="Times New Roman" w:cs="Times New Roman"/>
                <w:sz w:val="24"/>
                <w:szCs w:val="24"/>
              </w:rPr>
              <w:t>Functional Animal Biology</w:t>
            </w:r>
          </w:p>
          <w:p w:rsidR="005855F8" w:rsidRPr="005855F8" w:rsidRDefault="005855F8" w:rsidP="00723B2F">
            <w:pPr>
              <w:pStyle w:val="ListParagraph"/>
              <w:numPr>
                <w:ilvl w:val="0"/>
                <w:numId w:val="30"/>
              </w:numPr>
              <w:ind w:left="49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Bio.Ed</w:t>
            </w:r>
            <w:proofErr w:type="spellEnd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  <w:r w:rsidR="00227C8E"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Biodiversity  Conservation and Evolutionary Biology </w:t>
            </w:r>
          </w:p>
          <w:p w:rsidR="00227C8E" w:rsidRPr="00EA0E4B" w:rsidRDefault="00227C8E" w:rsidP="00723B2F">
            <w:pPr>
              <w:pStyle w:val="ListParagraph"/>
              <w:numPr>
                <w:ilvl w:val="0"/>
                <w:numId w:val="30"/>
              </w:numPr>
              <w:ind w:left="49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Bio.Ed</w:t>
            </w:r>
            <w:proofErr w:type="spellEnd"/>
            <w:r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518 </w:t>
            </w:r>
            <w:r w:rsidR="005855F8" w:rsidRPr="005855F8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Science Education –Biology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Physics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A0E4B" w:rsidRDefault="00227C8E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6E31C5" w:rsidRDefault="00227C8E" w:rsidP="006E31C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515 </w:t>
            </w:r>
            <w:r w:rsidRPr="006E31C5">
              <w:rPr>
                <w:rFonts w:asciiTheme="majorHAnsi" w:hAnsiTheme="majorHAnsi" w:cs="Times New Roman"/>
                <w:sz w:val="24"/>
                <w:szCs w:val="24"/>
              </w:rPr>
              <w:t>Mechanics and Mathematical Physics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. 516 T</w:t>
            </w:r>
            <w:r w:rsidRPr="006E31C5">
              <w:rPr>
                <w:rFonts w:asciiTheme="majorHAnsi" w:hAnsiTheme="majorHAnsi" w:cs="Times New Roman"/>
                <w:sz w:val="24"/>
                <w:szCs w:val="24"/>
              </w:rPr>
              <w:t xml:space="preserve">hermodynamics 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517 </w:t>
            </w:r>
            <w:r w:rsidRPr="006E31C5">
              <w:rPr>
                <w:rFonts w:asciiTheme="majorHAnsi" w:hAnsiTheme="majorHAnsi" w:cs="Times New Roman"/>
                <w:sz w:val="24"/>
                <w:szCs w:val="24"/>
              </w:rPr>
              <w:t>Atomic and Nuclear Physics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Phy.Ed</w:t>
            </w:r>
            <w:proofErr w:type="spellEnd"/>
            <w:r w:rsidRPr="006E31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. 518 </w:t>
            </w:r>
            <w:r w:rsidRPr="006E31C5">
              <w:rPr>
                <w:rFonts w:asciiTheme="majorHAnsi" w:hAnsiTheme="majorHAnsi" w:cs="Times New Roman"/>
                <w:sz w:val="24"/>
                <w:szCs w:val="24"/>
              </w:rPr>
              <w:t>Solid State and Nanotechnology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5855F8" w:rsidRDefault="005855F8" w:rsidP="005855F8">
            <w:pPr>
              <w:pStyle w:val="ListParagraph"/>
              <w:numPr>
                <w:ilvl w:val="0"/>
                <w:numId w:val="31"/>
              </w:numPr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Phy.Ed</w:t>
            </w:r>
            <w:proofErr w:type="spellEnd"/>
            <w:r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  <w:r w:rsidR="00227C8E"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5855F8">
              <w:rPr>
                <w:rFonts w:ascii="Times New Roman" w:hAnsi="Times New Roman" w:cs="Times New Roman"/>
                <w:sz w:val="24"/>
                <w:szCs w:val="24"/>
              </w:rPr>
              <w:t>Electrodynamics</w:t>
            </w:r>
          </w:p>
          <w:p w:rsidR="00227C8E" w:rsidRPr="005855F8" w:rsidRDefault="00906CB9" w:rsidP="005855F8">
            <w:pPr>
              <w:pStyle w:val="ListParagraph"/>
              <w:numPr>
                <w:ilvl w:val="0"/>
                <w:numId w:val="31"/>
              </w:numPr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Phy.Ed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  <w:r w:rsidR="00227C8E"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5855F8" w:rsidRPr="005855F8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r w:rsidR="00227C8E" w:rsidRPr="0058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5F8" w:rsidRPr="005855F8" w:rsidRDefault="00906CB9" w:rsidP="005855F8">
            <w:pPr>
              <w:pStyle w:val="ListParagraph"/>
              <w:numPr>
                <w:ilvl w:val="0"/>
                <w:numId w:val="31"/>
              </w:numPr>
              <w:ind w:left="49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Phy.Ed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  <w:r w:rsidR="00227C8E"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5855F8" w:rsidRPr="005855F8">
              <w:rPr>
                <w:rFonts w:ascii="Times New Roman" w:hAnsi="Times New Roman" w:cs="Times New Roman"/>
                <w:sz w:val="24"/>
                <w:szCs w:val="24"/>
              </w:rPr>
              <w:t>Optics and Quantum Mechanics</w:t>
            </w:r>
            <w:r w:rsidR="005855F8"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7C8E" w:rsidRPr="00EA0E4B" w:rsidRDefault="00906CB9" w:rsidP="005855F8">
            <w:pPr>
              <w:pStyle w:val="ListParagraph"/>
              <w:numPr>
                <w:ilvl w:val="0"/>
                <w:numId w:val="31"/>
              </w:numPr>
              <w:ind w:left="49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Phy.Ed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  <w:r w:rsidR="00227C8E"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5855F8" w:rsidRPr="0058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Science Education –Physics</w:t>
            </w:r>
            <w:r w:rsidR="005855F8" w:rsidRPr="0058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9F7FBB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Political Science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E373EB" w:rsidRDefault="00227C8E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Political Science Education</w:t>
            </w:r>
          </w:p>
        </w:tc>
      </w:tr>
      <w:tr w:rsidR="00227C8E" w:rsidRPr="009F7FBB" w:rsidTr="005B563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9F7FBB" w:rsidRDefault="00227C8E" w:rsidP="009F7FBB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E" w:rsidRPr="006E31C5" w:rsidRDefault="00227C8E" w:rsidP="006E31C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en-CA"/>
              </w:rPr>
            </w:pPr>
            <w:proofErr w:type="spellStart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. Ed. 515  Political Theory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en-CA"/>
              </w:rPr>
            </w:pPr>
            <w:proofErr w:type="spellStart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. Ed. 516  Political Analysis I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lang w:val="en-CA"/>
              </w:rPr>
            </w:pPr>
            <w:proofErr w:type="spellStart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. Ed. 517  Political Thought I</w:t>
            </w:r>
          </w:p>
          <w:p w:rsidR="00227C8E" w:rsidRPr="006E31C5" w:rsidRDefault="00227C8E" w:rsidP="006E31C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6E31C5"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 xml:space="preserve">. Ed. 518  </w:t>
            </w:r>
            <w:r w:rsidRPr="006E31C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en-CA"/>
              </w:rPr>
              <w:t>International Politics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9" w:rsidRPr="00906CB9" w:rsidRDefault="00906CB9" w:rsidP="00906CB9">
            <w:pPr>
              <w:pStyle w:val="ListParagraph"/>
              <w:numPr>
                <w:ilvl w:val="0"/>
                <w:numId w:val="32"/>
              </w:numPr>
              <w:ind w:left="407" w:hanging="407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Ed. 525  </w:t>
            </w:r>
            <w:r w:rsidRPr="0090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Political Analysis II</w:t>
            </w:r>
          </w:p>
          <w:p w:rsidR="00906CB9" w:rsidRPr="00906CB9" w:rsidRDefault="00906CB9" w:rsidP="00906CB9">
            <w:pPr>
              <w:pStyle w:val="ListParagraph"/>
              <w:numPr>
                <w:ilvl w:val="0"/>
                <w:numId w:val="32"/>
              </w:numPr>
              <w:ind w:left="407" w:hanging="407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Ed. 526  </w:t>
            </w:r>
            <w:r w:rsidRPr="00906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Political Thought II</w:t>
            </w:r>
          </w:p>
          <w:p w:rsidR="00906CB9" w:rsidRPr="00906CB9" w:rsidRDefault="00906CB9" w:rsidP="00906CB9">
            <w:pPr>
              <w:pStyle w:val="ListParagraph"/>
              <w:numPr>
                <w:ilvl w:val="0"/>
                <w:numId w:val="32"/>
              </w:numPr>
              <w:ind w:left="407" w:hanging="407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Ed. 527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Public Value</w:t>
            </w:r>
            <w:r w:rsidRPr="00546A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Politic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al </w:t>
            </w:r>
            <w:r w:rsidRPr="00546A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27C8E" w:rsidRPr="00906CB9" w:rsidRDefault="00906CB9" w:rsidP="00906CB9">
            <w:pPr>
              <w:pStyle w:val="ListParagraph"/>
              <w:numPr>
                <w:ilvl w:val="0"/>
                <w:numId w:val="32"/>
              </w:numPr>
              <w:ind w:left="407" w:hanging="407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906CB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Ed. 528  </w:t>
            </w:r>
            <w:r w:rsidRPr="00906CB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Nepalese Politics</w:t>
            </w:r>
          </w:p>
        </w:tc>
      </w:tr>
    </w:tbl>
    <w:p w:rsidR="00E119DC" w:rsidRPr="009F7FBB" w:rsidRDefault="00E119DC" w:rsidP="009F7FBB">
      <w:pPr>
        <w:spacing w:after="0" w:line="240" w:lineRule="auto"/>
        <w:jc w:val="center"/>
        <w:rPr>
          <w:rFonts w:asciiTheme="majorHAnsi" w:hAnsiTheme="majorHAnsi" w:cs="Times New Roman"/>
          <w:bCs/>
          <w:color w:val="000000" w:themeColor="text1"/>
          <w:sz w:val="24"/>
          <w:szCs w:val="24"/>
        </w:rPr>
      </w:pPr>
    </w:p>
    <w:p w:rsidR="00E119DC" w:rsidRDefault="00E119DC" w:rsidP="009F7FBB">
      <w:pPr>
        <w:tabs>
          <w:tab w:val="left" w:pos="909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356B9" w:rsidRPr="008028A4" w:rsidRDefault="001356B9" w:rsidP="001356B9">
      <w:pPr>
        <w:tabs>
          <w:tab w:val="left" w:pos="909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028A4">
        <w:rPr>
          <w:rFonts w:asciiTheme="majorHAnsi" w:hAnsiTheme="majorHAnsi"/>
          <w:b/>
          <w:sz w:val="24"/>
          <w:szCs w:val="24"/>
        </w:rPr>
        <w:t>Third and Fourth Semester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"/>
        <w:gridCol w:w="4538"/>
        <w:gridCol w:w="4160"/>
      </w:tblGrid>
      <w:tr w:rsidR="001356B9" w:rsidRPr="009F7FB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Third Semester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Fourth  Semester</w:t>
            </w:r>
          </w:p>
        </w:tc>
      </w:tr>
      <w:tr w:rsidR="001356B9" w:rsidRPr="009F7FB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Core (Foundation) Courses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Core Courses</w:t>
            </w:r>
          </w:p>
        </w:tc>
      </w:tr>
      <w:tr w:rsidR="001356B9" w:rsidRPr="009F7FB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3C779A" w:rsidRDefault="001356B9" w:rsidP="001356B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79A">
              <w:rPr>
                <w:rFonts w:ascii="Times New Roman" w:hAnsi="Times New Roman" w:cs="Times New Roman"/>
                <w:sz w:val="24"/>
                <w:szCs w:val="24"/>
              </w:rPr>
              <w:t xml:space="preserve">Ed. 531 </w:t>
            </w:r>
            <w:r w:rsidR="000C3D63">
              <w:rPr>
                <w:rFonts w:ascii="Times New Roman" w:hAnsi="Times New Roman" w:cs="Times New Roman"/>
                <w:sz w:val="24"/>
                <w:szCs w:val="24"/>
              </w:rPr>
              <w:t>Measurement and Evaluation in Education</w:t>
            </w:r>
          </w:p>
          <w:p w:rsidR="001356B9" w:rsidRPr="003C779A" w:rsidRDefault="001356B9" w:rsidP="001356B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79A">
              <w:rPr>
                <w:rFonts w:ascii="Times New Roman" w:hAnsi="Times New Roman" w:cs="Times New Roman"/>
                <w:sz w:val="24"/>
                <w:szCs w:val="24"/>
              </w:rPr>
              <w:t>Ed. 532 Research Methodology in Education</w:t>
            </w:r>
          </w:p>
          <w:p w:rsidR="001356B9" w:rsidRPr="009F7FBB" w:rsidRDefault="001356B9" w:rsidP="00C570E4">
            <w:pPr>
              <w:pStyle w:val="ListParagrap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3" w:rsidRPr="003C779A" w:rsidRDefault="000C3D63" w:rsidP="000C3D63">
            <w:pPr>
              <w:pStyle w:val="ListParagraph"/>
              <w:ind w:hanging="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54</w:t>
            </w:r>
            <w:r w:rsidRPr="003C779A">
              <w:rPr>
                <w:rFonts w:ascii="Times New Roman" w:hAnsi="Times New Roman" w:cs="Times New Roman"/>
                <w:sz w:val="24"/>
                <w:szCs w:val="24"/>
              </w:rPr>
              <w:t>1 Contemporary Educational Issues</w:t>
            </w:r>
          </w:p>
          <w:p w:rsidR="001356B9" w:rsidRDefault="001356B9" w:rsidP="00C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542 Teaching Practice</w:t>
            </w:r>
          </w:p>
          <w:p w:rsidR="001356B9" w:rsidRDefault="001356B9" w:rsidP="00C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356B9" w:rsidRDefault="001356B9" w:rsidP="00C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16">
              <w:rPr>
                <w:rFonts w:ascii="Times New Roman" w:hAnsi="Times New Roman" w:cs="Times New Roman"/>
                <w:sz w:val="24"/>
                <w:szCs w:val="24"/>
              </w:rPr>
              <w:t>Ed.543 Practicum</w:t>
            </w:r>
            <w:r w:rsidR="00A57858">
              <w:rPr>
                <w:rFonts w:ascii="Times New Roman" w:hAnsi="Times New Roman" w:cs="Times New Roman"/>
                <w:sz w:val="24"/>
                <w:szCs w:val="24"/>
              </w:rPr>
              <w:t xml:space="preserve"> (For EPM)</w:t>
            </w:r>
          </w:p>
          <w:p w:rsidR="001356B9" w:rsidRPr="00F06316" w:rsidRDefault="001356B9" w:rsidP="00C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544 Thesis </w:t>
            </w:r>
          </w:p>
        </w:tc>
      </w:tr>
      <w:tr w:rsidR="001356B9" w:rsidRPr="009F7FB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English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English Education</w:t>
            </w:r>
          </w:p>
        </w:tc>
      </w:tr>
      <w:tr w:rsidR="001356B9" w:rsidRPr="009F7FBB" w:rsidTr="00C570E4">
        <w:trPr>
          <w:trHeight w:val="10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A57858" w:rsidRDefault="001356B9" w:rsidP="00C570E4">
            <w:pPr>
              <w:ind w:left="535" w:hanging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7858">
              <w:rPr>
                <w:rFonts w:ascii="Times New Roman" w:hAnsi="Times New Roman" w:cs="Times New Roman"/>
                <w:sz w:val="24"/>
                <w:szCs w:val="24"/>
              </w:rPr>
              <w:t>Eng.Ed</w:t>
            </w:r>
            <w:proofErr w:type="spellEnd"/>
            <w:r w:rsidRPr="00A57858">
              <w:rPr>
                <w:rFonts w:ascii="Times New Roman" w:hAnsi="Times New Roman" w:cs="Times New Roman"/>
                <w:sz w:val="24"/>
                <w:szCs w:val="24"/>
              </w:rPr>
              <w:t>. 535</w:t>
            </w:r>
            <w:r w:rsidRPr="00A578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7858">
              <w:rPr>
                <w:rFonts w:ascii="Times New Roman" w:hAnsi="Times New Roman" w:cs="Times New Roman"/>
                <w:bCs/>
                <w:sz w:val="24"/>
                <w:szCs w:val="24"/>
              </w:rPr>
              <w:t>English Language Teaching (ELT) Pedagogy and Materials</w:t>
            </w:r>
          </w:p>
          <w:p w:rsidR="001356B9" w:rsidRPr="00A57858" w:rsidRDefault="001356B9" w:rsidP="00C570E4">
            <w:pPr>
              <w:ind w:left="535" w:hanging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A5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536</w:t>
            </w:r>
            <w:r w:rsidRPr="00A5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A57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Readings in Literary Genres</w:t>
            </w:r>
          </w:p>
          <w:p w:rsidR="001356B9" w:rsidRPr="00A57858" w:rsidRDefault="001356B9" w:rsidP="00C570E4">
            <w:pPr>
              <w:ind w:left="535" w:hanging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A5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537 </w:t>
            </w:r>
            <w:r w:rsidR="000C3D63" w:rsidRPr="00A57858">
              <w:rPr>
                <w:rFonts w:ascii="Times New Roman" w:hAnsi="Times New Roman" w:cs="Times New Roman"/>
                <w:bCs/>
                <w:sz w:val="24"/>
                <w:szCs w:val="24"/>
              </w:rPr>
              <w:t>Dimensions of Teacher Development</w:t>
            </w:r>
          </w:p>
          <w:p w:rsidR="001356B9" w:rsidRPr="008028A4" w:rsidRDefault="001356B9" w:rsidP="00C570E4">
            <w:pPr>
              <w:ind w:left="535" w:hanging="36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A57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538  </w:t>
            </w:r>
            <w:r w:rsidRPr="00A57858">
              <w:rPr>
                <w:rFonts w:ascii="Times New Roman" w:hAnsi="Times New Roman" w:cs="Times New Roman"/>
                <w:sz w:val="25"/>
                <w:szCs w:val="25"/>
              </w:rPr>
              <w:t>ESL Research and Testing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Default="001356B9" w:rsidP="00C570E4">
            <w:pPr>
              <w:pStyle w:val="ListParagraph"/>
              <w:ind w:hanging="49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546 (Elective)</w:t>
            </w:r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470101">
              <w:rPr>
                <w:rFonts w:ascii="Times New Roman" w:hAnsi="Times New Roman" w:cs="Times New Roman"/>
                <w:bCs/>
                <w:sz w:val="24"/>
                <w:szCs w:val="24"/>
              </w:rPr>
              <w:t>English Language Teaching (ELT) Curriculum and Syllabus Designing</w:t>
            </w:r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57858" w:rsidRPr="00470101" w:rsidRDefault="00A57858" w:rsidP="00C570E4">
            <w:pPr>
              <w:pStyle w:val="ListParagraph"/>
              <w:ind w:hanging="49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</w:t>
            </w:r>
          </w:p>
          <w:p w:rsidR="001356B9" w:rsidRDefault="001356B9" w:rsidP="00C570E4">
            <w:pPr>
              <w:pStyle w:val="ListParagraph"/>
              <w:tabs>
                <w:tab w:val="left" w:pos="5850"/>
                <w:tab w:val="left" w:pos="9090"/>
              </w:tabs>
              <w:ind w:left="796" w:hanging="493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547 (Elective) Translation Studies</w:t>
            </w:r>
          </w:p>
          <w:p w:rsidR="00A57858" w:rsidRPr="00470101" w:rsidRDefault="00A57858" w:rsidP="00C570E4">
            <w:pPr>
              <w:pStyle w:val="ListParagraph"/>
              <w:tabs>
                <w:tab w:val="left" w:pos="5850"/>
                <w:tab w:val="left" w:pos="9090"/>
              </w:tabs>
              <w:ind w:left="796" w:hanging="493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</w:t>
            </w:r>
          </w:p>
          <w:p w:rsidR="001356B9" w:rsidRDefault="001356B9" w:rsidP="00C570E4">
            <w:pPr>
              <w:pStyle w:val="ListParagraph"/>
              <w:tabs>
                <w:tab w:val="left" w:pos="5850"/>
                <w:tab w:val="left" w:pos="9090"/>
              </w:tabs>
              <w:ind w:left="796" w:hanging="493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548 (Elective</w:t>
            </w:r>
            <w:r w:rsidRPr="00470101">
              <w:rPr>
                <w:rFonts w:ascii="Times New Roman" w:hAnsi="Times New Roman" w:cs="Times New Roman"/>
                <w:bCs/>
                <w:sz w:val="24"/>
                <w:szCs w:val="24"/>
              </w:rPr>
              <w:t>) Academic Writing</w:t>
            </w:r>
          </w:p>
          <w:p w:rsidR="00A57858" w:rsidRPr="00470101" w:rsidRDefault="00A57858" w:rsidP="00C570E4">
            <w:pPr>
              <w:pStyle w:val="ListParagraph"/>
              <w:tabs>
                <w:tab w:val="left" w:pos="5850"/>
                <w:tab w:val="left" w:pos="9090"/>
              </w:tabs>
              <w:ind w:left="796" w:hanging="493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</w:p>
          <w:p w:rsidR="001356B9" w:rsidRPr="009F7FBB" w:rsidRDefault="001356B9" w:rsidP="00C570E4">
            <w:pPr>
              <w:pStyle w:val="ListParagraph"/>
              <w:tabs>
                <w:tab w:val="left" w:pos="5850"/>
                <w:tab w:val="left" w:pos="9090"/>
              </w:tabs>
              <w:ind w:left="796" w:hanging="493"/>
              <w:outlineLvl w:val="1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Eng.Ed</w:t>
            </w:r>
            <w:proofErr w:type="spellEnd"/>
            <w:r w:rsidRPr="00470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549 (Elective) </w:t>
            </w:r>
            <w:r w:rsidRPr="00470101">
              <w:rPr>
                <w:rFonts w:ascii="Times New Roman" w:hAnsi="Times New Roman" w:cs="Times New Roman"/>
                <w:bCs/>
                <w:sz w:val="24"/>
                <w:szCs w:val="24"/>
              </w:rPr>
              <w:t>ELT Seminar and Report Writing</w:t>
            </w:r>
            <w:r w:rsidRPr="00EA0E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350E98">
              <w:rPr>
                <w:rFonts w:ascii="Calibri" w:eastAsia="Calibri" w:hAnsi="Calibri" w:cs="Calibri"/>
                <w:b/>
                <w:bCs/>
              </w:rPr>
              <w:t>Translation Studies</w:t>
            </w:r>
            <w:r w:rsidRPr="00EA0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   Eng. Ed. 528   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Readings in English Part-1</w:t>
            </w:r>
          </w:p>
        </w:tc>
      </w:tr>
      <w:tr w:rsidR="001356B9" w:rsidRPr="009F7FB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Nepali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Nepali Education</w:t>
            </w:r>
          </w:p>
        </w:tc>
      </w:tr>
      <w:tr w:rsidR="001356B9" w:rsidRPr="009F7FB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8028A4" w:rsidRDefault="001356B9" w:rsidP="00C570E4">
            <w:pPr>
              <w:pStyle w:val="ListParagraph"/>
              <w:ind w:left="805" w:hanging="630"/>
              <w:rPr>
                <w:rFonts w:ascii="Preeti" w:eastAsia="Calibri" w:hAnsi="Preeti" w:cs="Times New Roman"/>
                <w:sz w:val="32"/>
                <w:szCs w:val="32"/>
              </w:rPr>
            </w:pPr>
            <w:r w:rsidRPr="008028A4">
              <w:rPr>
                <w:rFonts w:ascii="Preeti" w:hAnsi="Preeti"/>
                <w:sz w:val="32"/>
                <w:szCs w:val="32"/>
              </w:rPr>
              <w:t>!= g]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lz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 xml:space="preserve">=%#% </w:t>
            </w:r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g]</w:t>
            </w:r>
            <w:proofErr w:type="spellStart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kfnL</w:t>
            </w:r>
            <w:proofErr w:type="spellEnd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 xml:space="preserve"> </w:t>
            </w:r>
            <w:proofErr w:type="spellStart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efiff</w:t>
            </w:r>
            <w:proofErr w:type="spellEnd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 xml:space="preserve"> lzIf0f</w:t>
            </w:r>
          </w:p>
          <w:p w:rsidR="001356B9" w:rsidRPr="008028A4" w:rsidRDefault="001356B9" w:rsidP="00C570E4">
            <w:pPr>
              <w:pStyle w:val="ListParagraph"/>
              <w:ind w:left="805" w:hanging="630"/>
              <w:rPr>
                <w:rFonts w:ascii="Preeti" w:hAnsi="Preeti"/>
                <w:sz w:val="32"/>
                <w:szCs w:val="32"/>
              </w:rPr>
            </w:pPr>
            <w:r w:rsidRPr="008028A4">
              <w:rPr>
                <w:rFonts w:ascii="Preeti" w:hAnsi="Preeti"/>
                <w:sz w:val="32"/>
                <w:szCs w:val="32"/>
              </w:rPr>
              <w:t>@= g]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lz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 xml:space="preserve">=%#^ </w:t>
            </w:r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;</w:t>
            </w:r>
            <w:proofErr w:type="spellStart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fdflhs</w:t>
            </w:r>
            <w:proofErr w:type="spellEnd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 xml:space="preserve"> efifflj1fg / </w:t>
            </w:r>
            <w:proofErr w:type="spellStart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dgf</w:t>
            </w:r>
            <w:proofErr w:type="spellEnd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]efifflj1fg</w:t>
            </w:r>
          </w:p>
          <w:p w:rsidR="001356B9" w:rsidRPr="008028A4" w:rsidRDefault="001356B9" w:rsidP="00C570E4">
            <w:pPr>
              <w:pStyle w:val="ListParagraph"/>
              <w:ind w:left="805" w:hanging="630"/>
              <w:rPr>
                <w:rFonts w:ascii="Preeti" w:hAnsi="Preeti"/>
                <w:sz w:val="32"/>
                <w:szCs w:val="32"/>
              </w:rPr>
            </w:pPr>
            <w:r w:rsidRPr="008028A4">
              <w:rPr>
                <w:rFonts w:ascii="Preeti" w:hAnsi="Preeti"/>
                <w:sz w:val="32"/>
                <w:szCs w:val="32"/>
              </w:rPr>
              <w:t xml:space="preserve"> #= g]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lz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 xml:space="preserve">=%#&amp; </w:t>
            </w:r>
            <w:proofErr w:type="spellStart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eflifs</w:t>
            </w:r>
            <w:proofErr w:type="spellEnd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 xml:space="preserve"> </w:t>
            </w:r>
            <w:proofErr w:type="spellStart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cg';Gwfg</w:t>
            </w:r>
            <w:proofErr w:type="spellEnd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 xml:space="preserve"> </w:t>
            </w:r>
            <w:proofErr w:type="spellStart"/>
            <w:r w:rsidRPr="008028A4">
              <w:rPr>
                <w:rFonts w:ascii="Preeti" w:eastAsia="Calibri" w:hAnsi="Preeti" w:cs="Times New Roman"/>
                <w:sz w:val="32"/>
                <w:szCs w:val="32"/>
              </w:rPr>
              <w:t>ljlw</w:t>
            </w:r>
            <w:proofErr w:type="spellEnd"/>
          </w:p>
          <w:p w:rsidR="000C3D63" w:rsidRPr="008028A4" w:rsidRDefault="000C3D63" w:rsidP="000C3D63">
            <w:pPr>
              <w:pStyle w:val="ListParagraph"/>
              <w:ind w:left="677" w:hanging="630"/>
              <w:outlineLvl w:val="1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$=g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lz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=%#*</w:t>
            </w:r>
            <w:r w:rsidR="001356B9" w:rsidRPr="008028A4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350638">
              <w:rPr>
                <w:rFonts w:ascii="Preeti" w:eastAsia="Calibri" w:hAnsi="Preeti" w:cs="Times New Roman"/>
                <w:bCs/>
                <w:sz w:val="32"/>
                <w:szCs w:val="32"/>
              </w:rPr>
              <w:t>efiff</w:t>
            </w:r>
            <w:proofErr w:type="spellEnd"/>
            <w:r w:rsidR="00350638">
              <w:rPr>
                <w:rFonts w:ascii="Preeti" w:eastAsia="Calibri" w:hAnsi="Preeti" w:cs="Times New Roman"/>
                <w:bCs/>
                <w:sz w:val="32"/>
                <w:szCs w:val="32"/>
              </w:rPr>
              <w:t xml:space="preserve"> lj1fgsf </w:t>
            </w:r>
            <w:proofErr w:type="spellStart"/>
            <w:r w:rsidR="00350638">
              <w:rPr>
                <w:rFonts w:ascii="Preeti" w:eastAsia="Calibri" w:hAnsi="Preeti" w:cs="Times New Roman"/>
                <w:bCs/>
                <w:sz w:val="32"/>
                <w:szCs w:val="32"/>
              </w:rPr>
              <w:t>k|d'v</w:t>
            </w:r>
            <w:proofErr w:type="spellEnd"/>
            <w:r w:rsidR="00350638">
              <w:rPr>
                <w:rFonts w:ascii="Preeti" w:eastAsia="Calibri" w:hAnsi="Preeti" w:cs="Times New Roman"/>
                <w:bCs/>
                <w:sz w:val="32"/>
                <w:szCs w:val="32"/>
              </w:rPr>
              <w:t xml:space="preserve"> l;4fGtx?</w:t>
            </w:r>
            <w:r w:rsidRPr="008028A4">
              <w:rPr>
                <w:rFonts w:ascii="Preeti" w:eastAsia="Calibri" w:hAnsi="Preeti" w:cs="Times New Roman"/>
                <w:bCs/>
                <w:sz w:val="32"/>
                <w:szCs w:val="32"/>
              </w:rPr>
              <w:t xml:space="preserve"> </w:t>
            </w:r>
          </w:p>
          <w:p w:rsidR="001356B9" w:rsidRPr="008028A4" w:rsidRDefault="001356B9" w:rsidP="00C570E4">
            <w:pPr>
              <w:spacing w:before="20" w:line="247" w:lineRule="auto"/>
              <w:ind w:left="805" w:hanging="630"/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1356B9" w:rsidRPr="008028A4" w:rsidRDefault="001356B9" w:rsidP="00C570E4">
            <w:pPr>
              <w:ind w:left="166"/>
              <w:rPr>
                <w:rFonts w:ascii="Preeti" w:hAnsi="Preeti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Default="009B096C" w:rsidP="00C570E4">
            <w:pPr>
              <w:pStyle w:val="ListParagraph"/>
              <w:ind w:left="677" w:hanging="630"/>
              <w:outlineLvl w:val="1"/>
              <w:rPr>
                <w:rFonts w:ascii="Preeti" w:hAnsi="Preeti"/>
                <w:sz w:val="32"/>
                <w:szCs w:val="32"/>
              </w:rPr>
            </w:pPr>
            <w:r w:rsidRPr="008028A4">
              <w:rPr>
                <w:rFonts w:ascii="Preeti" w:hAnsi="Preeti"/>
                <w:sz w:val="32"/>
                <w:szCs w:val="32"/>
              </w:rPr>
              <w:t>g]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lz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 xml:space="preserve">= %$^  </w:t>
            </w:r>
            <w:proofErr w:type="spellStart"/>
            <w:r w:rsidRPr="009B096C">
              <w:rPr>
                <w:rFonts w:ascii="Preeti" w:eastAsia="Calibri" w:hAnsi="Preeti" w:cs="Times New Roman"/>
                <w:bCs/>
                <w:sz w:val="30"/>
                <w:szCs w:val="25"/>
              </w:rPr>
              <w:t>eflifs</w:t>
            </w:r>
            <w:proofErr w:type="spellEnd"/>
            <w:r w:rsidRPr="009B096C">
              <w:rPr>
                <w:rFonts w:ascii="Preeti" w:eastAsia="Calibri" w:hAnsi="Preeti" w:cs="Times New Roman"/>
                <w:bCs/>
                <w:sz w:val="30"/>
                <w:szCs w:val="25"/>
              </w:rPr>
              <w:t xml:space="preserve"> ;</w:t>
            </w:r>
            <w:proofErr w:type="spellStart"/>
            <w:r w:rsidRPr="009B096C">
              <w:rPr>
                <w:rFonts w:ascii="Preeti" w:eastAsia="Calibri" w:hAnsi="Preeti" w:cs="Times New Roman"/>
                <w:bCs/>
                <w:sz w:val="30"/>
                <w:szCs w:val="25"/>
              </w:rPr>
              <w:t>Dkfbg</w:t>
            </w:r>
            <w:proofErr w:type="spellEnd"/>
            <w:r w:rsidRPr="009B096C">
              <w:rPr>
                <w:rFonts w:ascii="Preeti" w:eastAsia="Calibri" w:hAnsi="Preeti" w:cs="Times New Roman"/>
                <w:bCs/>
                <w:sz w:val="30"/>
                <w:szCs w:val="25"/>
              </w:rPr>
              <w:t xml:space="preserve"> </w:t>
            </w:r>
            <w:proofErr w:type="spellStart"/>
            <w:r w:rsidRPr="009B096C">
              <w:rPr>
                <w:rFonts w:ascii="Preeti" w:eastAsia="Calibri" w:hAnsi="Preeti" w:cs="Times New Roman"/>
                <w:bCs/>
                <w:sz w:val="30"/>
                <w:szCs w:val="25"/>
              </w:rPr>
              <w:t>snf</w:t>
            </w:r>
            <w:proofErr w:type="spellEnd"/>
            <w:r>
              <w:rPr>
                <w:rFonts w:ascii="Preeti" w:hAnsi="Preeti"/>
                <w:bCs/>
                <w:sz w:val="30"/>
                <w:szCs w:val="25"/>
              </w:rPr>
              <w:t xml:space="preserve"> </w:t>
            </w:r>
            <w:r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 xml:space="preserve">-OR5fwLg </w:t>
            </w:r>
            <w:r w:rsidRPr="008028A4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_</w:t>
            </w:r>
          </w:p>
          <w:p w:rsidR="00A57858" w:rsidRDefault="001356B9" w:rsidP="00C570E4">
            <w:pPr>
              <w:pStyle w:val="ListParagraph"/>
              <w:ind w:left="677" w:hanging="630"/>
              <w:outlineLvl w:val="1"/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</w:pPr>
            <w:r w:rsidRPr="008028A4">
              <w:rPr>
                <w:rFonts w:ascii="Preeti" w:hAnsi="Preeti"/>
                <w:sz w:val="32"/>
                <w:szCs w:val="32"/>
              </w:rPr>
              <w:t>g]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lz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 xml:space="preserve">= %$^  </w:t>
            </w:r>
            <w:r w:rsidRPr="008028A4">
              <w:rPr>
                <w:rFonts w:ascii="Preeti" w:eastAsia="Calibri" w:hAnsi="Preeti" w:cs="Times New Roman"/>
                <w:bCs/>
                <w:w w:val="93"/>
                <w:sz w:val="32"/>
                <w:szCs w:val="32"/>
              </w:rPr>
              <w:t>P]</w:t>
            </w:r>
            <w:proofErr w:type="spellStart"/>
            <w:r w:rsidRPr="008028A4">
              <w:rPr>
                <w:rFonts w:ascii="Preeti" w:eastAsia="Calibri" w:hAnsi="Preeti" w:cs="Times New Roman"/>
                <w:bCs/>
                <w:w w:val="93"/>
                <w:sz w:val="32"/>
                <w:szCs w:val="32"/>
              </w:rPr>
              <w:t>ltxfl;s</w:t>
            </w:r>
            <w:proofErr w:type="spellEnd"/>
            <w:r w:rsidRPr="008028A4">
              <w:rPr>
                <w:rFonts w:ascii="Preeti" w:eastAsia="Calibri" w:hAnsi="Preeti" w:cs="Times New Roman"/>
                <w:bCs/>
                <w:w w:val="93"/>
                <w:sz w:val="32"/>
                <w:szCs w:val="32"/>
              </w:rPr>
              <w:t xml:space="preserve"> efifflj1fg / g]</w:t>
            </w:r>
            <w:proofErr w:type="spellStart"/>
            <w:r w:rsidRPr="008028A4">
              <w:rPr>
                <w:rFonts w:ascii="Preeti" w:eastAsia="Calibri" w:hAnsi="Preeti" w:cs="Times New Roman"/>
                <w:bCs/>
                <w:w w:val="93"/>
                <w:sz w:val="32"/>
                <w:szCs w:val="32"/>
              </w:rPr>
              <w:t>kfnL</w:t>
            </w:r>
            <w:proofErr w:type="spellEnd"/>
            <w:r w:rsidRPr="008028A4">
              <w:rPr>
                <w:rFonts w:ascii="Preeti" w:eastAsia="Calibri" w:hAnsi="Preeti" w:cs="Times New Roman"/>
                <w:bCs/>
                <w:w w:val="93"/>
                <w:sz w:val="32"/>
                <w:szCs w:val="32"/>
              </w:rPr>
              <w:t xml:space="preserve"> </w:t>
            </w:r>
            <w:proofErr w:type="spellStart"/>
            <w:r w:rsidRPr="008028A4">
              <w:rPr>
                <w:rFonts w:ascii="Preeti" w:eastAsia="Calibri" w:hAnsi="Preeti" w:cs="Times New Roman"/>
                <w:bCs/>
                <w:w w:val="93"/>
                <w:sz w:val="32"/>
                <w:szCs w:val="32"/>
              </w:rPr>
              <w:t>efiff</w:t>
            </w:r>
            <w:proofErr w:type="spellEnd"/>
            <w:r w:rsidRPr="008028A4">
              <w:rPr>
                <w:rFonts w:ascii="Preeti" w:eastAsia="Calibri" w:hAnsi="Preeti" w:cs="Times New Roman"/>
                <w:bCs/>
                <w:sz w:val="32"/>
                <w:szCs w:val="32"/>
              </w:rPr>
              <w:t xml:space="preserve"> </w:t>
            </w:r>
            <w:r w:rsidRPr="008028A4">
              <w:rPr>
                <w:rFonts w:ascii="Preeti" w:eastAsia="Calibri" w:hAnsi="Preeti" w:cs="Times New Roman"/>
                <w:bCs/>
                <w:sz w:val="32"/>
                <w:szCs w:val="32"/>
              </w:rPr>
              <w:tab/>
            </w:r>
            <w:r w:rsidRPr="008028A4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kf7\</w:t>
            </w:r>
            <w:proofErr w:type="spellStart"/>
            <w:r w:rsidRPr="008028A4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of+zsf</w:t>
            </w:r>
            <w:proofErr w:type="spellEnd"/>
            <w:r w:rsidR="009B096C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 xml:space="preserve">] </w:t>
            </w:r>
            <w:proofErr w:type="spellStart"/>
            <w:r w:rsidR="009B096C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k|s</w:t>
            </w:r>
            <w:proofErr w:type="spellEnd"/>
            <w:r w:rsidR="009B096C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[</w:t>
            </w:r>
            <w:proofErr w:type="spellStart"/>
            <w:r w:rsidR="009B096C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lt</w:t>
            </w:r>
            <w:proofErr w:type="spellEnd"/>
            <w:r w:rsidR="009B096C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 xml:space="preserve"> M ;}4flGts -OR5fwLg </w:t>
            </w:r>
            <w:r w:rsidRPr="008028A4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_</w:t>
            </w:r>
          </w:p>
          <w:p w:rsidR="001356B9" w:rsidRPr="008028A4" w:rsidRDefault="00A57858" w:rsidP="00C570E4">
            <w:pPr>
              <w:pStyle w:val="ListParagraph"/>
              <w:ind w:left="677" w:hanging="630"/>
              <w:outlineLvl w:val="1"/>
              <w:rPr>
                <w:rFonts w:ascii="Preeti" w:hAnsi="Preeti"/>
                <w:bCs/>
                <w:w w:val="95"/>
                <w:sz w:val="32"/>
                <w:szCs w:val="32"/>
              </w:rPr>
            </w:pPr>
            <w:proofErr w:type="spellStart"/>
            <w:r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jf</w:t>
            </w:r>
            <w:proofErr w:type="spellEnd"/>
            <w:r w:rsidR="001356B9" w:rsidRPr="008028A4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 xml:space="preserve"> </w:t>
            </w:r>
          </w:p>
          <w:p w:rsidR="001356B9" w:rsidRPr="008028A4" w:rsidRDefault="001356B9" w:rsidP="00C570E4">
            <w:pPr>
              <w:pStyle w:val="ListParagraph"/>
              <w:ind w:left="677" w:hanging="630"/>
              <w:outlineLvl w:val="1"/>
              <w:rPr>
                <w:rFonts w:ascii="Preeti" w:hAnsi="Preeti"/>
                <w:sz w:val="32"/>
                <w:szCs w:val="32"/>
              </w:rPr>
            </w:pPr>
            <w:r w:rsidRPr="008028A4">
              <w:rPr>
                <w:rFonts w:ascii="Preeti" w:hAnsi="Preeti"/>
                <w:sz w:val="32"/>
                <w:szCs w:val="32"/>
              </w:rPr>
              <w:t>g]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kf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8028A4">
              <w:rPr>
                <w:rFonts w:ascii="Preeti" w:hAnsi="Preeti"/>
                <w:sz w:val="32"/>
                <w:szCs w:val="32"/>
              </w:rPr>
              <w:t>lz</w:t>
            </w:r>
            <w:proofErr w:type="spellEnd"/>
            <w:r w:rsidRPr="008028A4">
              <w:rPr>
                <w:rFonts w:ascii="Preeti" w:hAnsi="Preeti"/>
                <w:sz w:val="32"/>
                <w:szCs w:val="32"/>
              </w:rPr>
              <w:t>= %$</w:t>
            </w:r>
            <w:r w:rsidR="00CA128D">
              <w:rPr>
                <w:rFonts w:ascii="Preeti" w:hAnsi="Preeti"/>
                <w:sz w:val="32"/>
                <w:szCs w:val="32"/>
              </w:rPr>
              <w:t>&amp;</w:t>
            </w:r>
            <w:r w:rsidRPr="008028A4">
              <w:rPr>
                <w:rFonts w:ascii="Preeti" w:hAnsi="Preeti"/>
                <w:sz w:val="32"/>
                <w:szCs w:val="32"/>
              </w:rPr>
              <w:t xml:space="preserve">   </w:t>
            </w:r>
            <w:proofErr w:type="spellStart"/>
            <w:r w:rsidRPr="008028A4">
              <w:rPr>
                <w:rFonts w:ascii="Preeti" w:eastAsia="Calibri" w:hAnsi="Preeti" w:cs="Times New Roman"/>
                <w:bCs/>
                <w:sz w:val="32"/>
                <w:szCs w:val="32"/>
              </w:rPr>
              <w:t>sf</w:t>
            </w:r>
            <w:proofErr w:type="spellEnd"/>
            <w:r w:rsidRPr="008028A4">
              <w:rPr>
                <w:rFonts w:ascii="Preeti" w:eastAsia="Calibri" w:hAnsi="Preeti" w:cs="Times New Roman"/>
                <w:bCs/>
                <w:sz w:val="32"/>
                <w:szCs w:val="32"/>
              </w:rPr>
              <w:t>]zlj1fg</w:t>
            </w:r>
            <w:r w:rsidRPr="008028A4">
              <w:rPr>
                <w:rFonts w:ascii="Preeti" w:hAnsi="Preeti"/>
                <w:bCs/>
                <w:sz w:val="32"/>
                <w:szCs w:val="32"/>
              </w:rPr>
              <w:t xml:space="preserve"> </w:t>
            </w:r>
            <w:r w:rsidR="009B096C">
              <w:rPr>
                <w:rFonts w:ascii="Preeti" w:hAnsi="Preeti"/>
                <w:bCs/>
                <w:w w:val="95"/>
                <w:sz w:val="32"/>
                <w:szCs w:val="32"/>
              </w:rPr>
              <w:t xml:space="preserve">-OR5fwLg </w:t>
            </w:r>
            <w:r w:rsidRPr="008028A4">
              <w:rPr>
                <w:rFonts w:ascii="Preeti" w:eastAsia="Calibri" w:hAnsi="Preeti" w:cs="Times New Roman"/>
                <w:bCs/>
                <w:w w:val="95"/>
                <w:sz w:val="32"/>
                <w:szCs w:val="32"/>
              </w:rPr>
              <w:t>_</w:t>
            </w:r>
          </w:p>
          <w:p w:rsidR="001356B9" w:rsidRPr="008028A4" w:rsidRDefault="001356B9" w:rsidP="00C570E4">
            <w:pPr>
              <w:pStyle w:val="ListParagraph"/>
              <w:outlineLvl w:val="1"/>
              <w:rPr>
                <w:rFonts w:ascii="Preeti" w:hAnsi="Preeti" w:cs="Times New Roman"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tabs>
                <w:tab w:val="left" w:pos="5255"/>
              </w:tabs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Educational Planning and Management</w:t>
            </w:r>
          </w:p>
          <w:p w:rsidR="001356B9" w:rsidRPr="00F87AEF" w:rsidRDefault="001356B9" w:rsidP="001356B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Ed.PM</w:t>
            </w:r>
            <w:proofErr w:type="spellEnd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 xml:space="preserve">. 535 </w:t>
            </w:r>
            <w:r w:rsidR="00C570E4" w:rsidRPr="0047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Monitoring, Evaluation and Research in Planning and Management  </w:t>
            </w:r>
          </w:p>
          <w:p w:rsidR="001356B9" w:rsidRPr="00F87AEF" w:rsidRDefault="001356B9" w:rsidP="001356B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Ed.PM</w:t>
            </w:r>
            <w:proofErr w:type="spellEnd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. 536 Financing of Education</w:t>
            </w:r>
          </w:p>
          <w:p w:rsidR="001356B9" w:rsidRPr="00F87AEF" w:rsidRDefault="001356B9" w:rsidP="001356B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Ed.PM</w:t>
            </w:r>
            <w:proofErr w:type="spellEnd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. 537 School Management</w:t>
            </w:r>
          </w:p>
          <w:p w:rsidR="001356B9" w:rsidRPr="00F87AEF" w:rsidRDefault="001356B9" w:rsidP="001356B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AEF">
              <w:rPr>
                <w:rFonts w:ascii="Times New Roman" w:hAnsi="Times New Roman" w:cs="Times New Roman"/>
                <w:sz w:val="24"/>
                <w:szCs w:val="24"/>
              </w:rPr>
              <w:t xml:space="preserve">Ed. PM. 538 </w:t>
            </w:r>
            <w:r w:rsidRPr="00F87AEF">
              <w:rPr>
                <w:rFonts w:ascii="Times New Roman" w:hAnsi="Times New Roman"/>
                <w:bCs/>
                <w:sz w:val="24"/>
                <w:szCs w:val="24"/>
              </w:rPr>
              <w:t>Managing Diversities in Education</w:t>
            </w:r>
          </w:p>
          <w:p w:rsidR="001356B9" w:rsidRPr="009F7FBB" w:rsidRDefault="001356B9" w:rsidP="00C570E4">
            <w:pPr>
              <w:pStyle w:val="ListParagrap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tabs>
                <w:tab w:val="left" w:pos="525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Educational Planning and Management</w:t>
            </w:r>
          </w:p>
          <w:p w:rsidR="001356B9" w:rsidRDefault="001356B9" w:rsidP="00C570E4">
            <w:pPr>
              <w:pStyle w:val="ListParagraph"/>
              <w:ind w:left="587" w:hanging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470101">
              <w:rPr>
                <w:rFonts w:ascii="Times New Roman" w:hAnsi="Times New Roman" w:cs="Times New Roman"/>
                <w:sz w:val="24"/>
                <w:szCs w:val="24"/>
              </w:rPr>
              <w:t>Ed. PM. 546 School Culture and Change</w:t>
            </w:r>
          </w:p>
          <w:p w:rsidR="00A57858" w:rsidRPr="00470101" w:rsidRDefault="00A57858" w:rsidP="00C570E4">
            <w:pPr>
              <w:pStyle w:val="ListParagraph"/>
              <w:ind w:left="587" w:hanging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356B9" w:rsidRDefault="001356B9" w:rsidP="00C570E4">
            <w:pPr>
              <w:pStyle w:val="ListParagraph"/>
              <w:ind w:left="587" w:hanging="5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0101">
              <w:rPr>
                <w:rFonts w:ascii="Times New Roman" w:hAnsi="Times New Roman" w:cs="Times New Roman"/>
                <w:sz w:val="24"/>
                <w:szCs w:val="24"/>
              </w:rPr>
              <w:t xml:space="preserve">Ed. PM. 547 </w:t>
            </w:r>
            <w:r w:rsidRPr="00470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Social Justice Education</w:t>
            </w:r>
          </w:p>
          <w:p w:rsidR="00A57858" w:rsidRPr="00470101" w:rsidRDefault="00A57858" w:rsidP="00C570E4">
            <w:pPr>
              <w:pStyle w:val="ListParagraph"/>
              <w:ind w:left="587" w:hanging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</w:t>
            </w:r>
          </w:p>
          <w:p w:rsidR="001356B9" w:rsidRPr="00EA0E4B" w:rsidRDefault="001356B9" w:rsidP="00C570E4">
            <w:pPr>
              <w:pStyle w:val="ListParagraph"/>
              <w:ind w:left="587" w:hanging="58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0101">
              <w:rPr>
                <w:rFonts w:ascii="Times New Roman" w:hAnsi="Times New Roman" w:cs="Times New Roman"/>
                <w:sz w:val="24"/>
                <w:szCs w:val="24"/>
              </w:rPr>
              <w:t xml:space="preserve">Ed. PM. 548 </w:t>
            </w:r>
            <w:r w:rsidRPr="0047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Contemporary Issues in Educational Planning and Management 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Health Education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Health Education 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F87AEF" w:rsidRDefault="001356B9" w:rsidP="001356B9">
            <w:pPr>
              <w:pStyle w:val="ListParagraph"/>
              <w:numPr>
                <w:ilvl w:val="0"/>
                <w:numId w:val="35"/>
              </w:numPr>
              <w:tabs>
                <w:tab w:val="left" w:pos="6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. 535 Instructional Technology in Health Education</w:t>
            </w:r>
          </w:p>
          <w:p w:rsidR="001356B9" w:rsidRPr="00F87AEF" w:rsidRDefault="001356B9" w:rsidP="001356B9">
            <w:pPr>
              <w:pStyle w:val="ListParagraph"/>
              <w:numPr>
                <w:ilvl w:val="0"/>
                <w:numId w:val="35"/>
              </w:numPr>
              <w:tabs>
                <w:tab w:val="left" w:pos="6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 xml:space="preserve">. 536 </w:t>
            </w:r>
            <w:r w:rsidR="00C570E4" w:rsidRPr="00663D19">
              <w:rPr>
                <w:rFonts w:ascii="Times New Roman" w:hAnsi="Times New Roman" w:cs="Times New Roman"/>
                <w:sz w:val="24"/>
                <w:szCs w:val="24"/>
              </w:rPr>
              <w:t>Health Education Planning and Management</w:t>
            </w:r>
          </w:p>
          <w:p w:rsidR="001356B9" w:rsidRPr="00F87AEF" w:rsidRDefault="001356B9" w:rsidP="001356B9">
            <w:pPr>
              <w:pStyle w:val="ListParagraph"/>
              <w:numPr>
                <w:ilvl w:val="0"/>
                <w:numId w:val="35"/>
              </w:numPr>
              <w:tabs>
                <w:tab w:val="left" w:pos="6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. 537 Seminar in issues of Health and Health Education</w:t>
            </w:r>
          </w:p>
          <w:p w:rsidR="001356B9" w:rsidRPr="009F7FBB" w:rsidRDefault="001356B9" w:rsidP="001356B9">
            <w:pPr>
              <w:pStyle w:val="ListParagraph"/>
              <w:numPr>
                <w:ilvl w:val="0"/>
                <w:numId w:val="35"/>
              </w:numPr>
              <w:tabs>
                <w:tab w:val="left" w:pos="6636"/>
              </w:tabs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F87AEF">
              <w:rPr>
                <w:rFonts w:ascii="Times New Roman" w:hAnsi="Times New Roman" w:cs="Times New Roman"/>
                <w:sz w:val="24"/>
                <w:szCs w:val="24"/>
              </w:rPr>
              <w:t>. 538  Applied Health Education Research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Default="001356B9" w:rsidP="00C570E4">
            <w:pPr>
              <w:pStyle w:val="ListParagraph"/>
              <w:tabs>
                <w:tab w:val="left" w:pos="6636"/>
              </w:tabs>
              <w:ind w:left="49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D19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663D19">
              <w:rPr>
                <w:rFonts w:ascii="Times New Roman" w:hAnsi="Times New Roman" w:cs="Times New Roman"/>
                <w:sz w:val="24"/>
                <w:szCs w:val="24"/>
              </w:rPr>
              <w:t xml:space="preserve">. 546 (Elective)  </w:t>
            </w:r>
            <w:r w:rsidRPr="00663D19">
              <w:rPr>
                <w:rFonts w:ascii="Times New Roman" w:eastAsia="Calibri" w:hAnsi="Times New Roman" w:cs="Times New Roman"/>
                <w:sz w:val="24"/>
                <w:szCs w:val="24"/>
              </w:rPr>
              <w:t>Health Psychology</w:t>
            </w:r>
          </w:p>
          <w:p w:rsidR="00A57858" w:rsidRPr="00663D19" w:rsidRDefault="00A57858" w:rsidP="00C570E4">
            <w:pPr>
              <w:pStyle w:val="ListParagraph"/>
              <w:tabs>
                <w:tab w:val="left" w:pos="6636"/>
              </w:tabs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  <w:p w:rsidR="001356B9" w:rsidRPr="00663D19" w:rsidRDefault="001356B9" w:rsidP="00C570E4">
            <w:pPr>
              <w:pStyle w:val="ListParagraph"/>
              <w:tabs>
                <w:tab w:val="left" w:pos="6636"/>
              </w:tabs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19">
              <w:rPr>
                <w:rFonts w:ascii="Times New Roman" w:hAnsi="Times New Roman" w:cs="Times New Roman"/>
                <w:sz w:val="24"/>
                <w:szCs w:val="24"/>
              </w:rPr>
              <w:t>HEd</w:t>
            </w:r>
            <w:proofErr w:type="spellEnd"/>
            <w:r w:rsidRPr="00663D19">
              <w:rPr>
                <w:rFonts w:ascii="Times New Roman" w:hAnsi="Times New Roman" w:cs="Times New Roman"/>
                <w:sz w:val="24"/>
                <w:szCs w:val="24"/>
              </w:rPr>
              <w:t xml:space="preserve">. 547 (Elective)  </w:t>
            </w:r>
            <w:r w:rsidRPr="00663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Physical Exercise and Sports for Health Promotion</w:t>
            </w:r>
          </w:p>
          <w:p w:rsidR="001356B9" w:rsidRPr="00EA0E4B" w:rsidRDefault="001356B9" w:rsidP="00C570E4">
            <w:pPr>
              <w:pStyle w:val="ListParagraph"/>
              <w:tabs>
                <w:tab w:val="left" w:pos="663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Population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Population Education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C570E4" w:rsidRDefault="001356B9" w:rsidP="001356B9">
            <w:pPr>
              <w:pStyle w:val="ListParagraph"/>
              <w:numPr>
                <w:ilvl w:val="0"/>
                <w:numId w:val="36"/>
              </w:numPr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0E4">
              <w:rPr>
                <w:rFonts w:ascii="Times New Roman" w:hAnsi="Times New Roman" w:cs="Times New Roman"/>
                <w:sz w:val="24"/>
                <w:szCs w:val="24"/>
              </w:rPr>
              <w:t xml:space="preserve">Pop Ed. 535 </w:t>
            </w:r>
            <w:r w:rsidRPr="00C570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Technology of Teaching Population Education</w:t>
            </w:r>
          </w:p>
          <w:p w:rsidR="00C570E4" w:rsidRPr="00C570E4" w:rsidRDefault="001356B9" w:rsidP="001356B9">
            <w:pPr>
              <w:pStyle w:val="ListParagraph"/>
              <w:numPr>
                <w:ilvl w:val="0"/>
                <w:numId w:val="36"/>
              </w:numPr>
              <w:ind w:left="71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70E4">
              <w:rPr>
                <w:rFonts w:ascii="Times New Roman" w:hAnsi="Times New Roman" w:cs="Times New Roman"/>
                <w:sz w:val="24"/>
                <w:szCs w:val="24"/>
              </w:rPr>
              <w:t xml:space="preserve">Pop Ed. 536 </w:t>
            </w:r>
            <w:r w:rsidR="00C570E4" w:rsidRPr="00C570E4">
              <w:rPr>
                <w:rFonts w:ascii="Times New Roman" w:eastAsia="Calibri" w:hAnsi="Times New Roman" w:cs="Times New Roman"/>
                <w:sz w:val="24"/>
                <w:szCs w:val="24"/>
              </w:rPr>
              <w:t>Population of Nepal</w:t>
            </w:r>
            <w:r w:rsidR="00C570E4" w:rsidRPr="00C5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6B9" w:rsidRPr="00C570E4" w:rsidRDefault="001356B9" w:rsidP="001356B9">
            <w:pPr>
              <w:pStyle w:val="ListParagraph"/>
              <w:numPr>
                <w:ilvl w:val="0"/>
                <w:numId w:val="36"/>
              </w:numPr>
              <w:ind w:left="71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70E4">
              <w:rPr>
                <w:rFonts w:ascii="Times New Roman" w:hAnsi="Times New Roman" w:cs="Times New Roman"/>
                <w:sz w:val="24"/>
                <w:szCs w:val="24"/>
              </w:rPr>
              <w:t xml:space="preserve">Pop Ed. 537 </w:t>
            </w:r>
            <w:r w:rsidRPr="00C570E4">
              <w:rPr>
                <w:rFonts w:ascii="Times New Roman" w:eastAsia="Calibri" w:hAnsi="Times New Roman" w:cs="Times New Roman"/>
                <w:sz w:val="24"/>
                <w:szCs w:val="24"/>
              </w:rPr>
              <w:t>Seminar in Issues of Population Education</w:t>
            </w:r>
          </w:p>
          <w:p w:rsidR="001356B9" w:rsidRPr="009F7FBB" w:rsidRDefault="001356B9" w:rsidP="001356B9">
            <w:pPr>
              <w:pStyle w:val="ListParagraph"/>
              <w:numPr>
                <w:ilvl w:val="0"/>
                <w:numId w:val="36"/>
              </w:numPr>
              <w:ind w:left="715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>Pop.Ed</w:t>
            </w:r>
            <w:proofErr w:type="spellEnd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 xml:space="preserve">. 538 </w:t>
            </w:r>
            <w:r w:rsidRPr="00C570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Applied Research in Population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Default="001356B9" w:rsidP="00C570E4">
            <w:pPr>
              <w:pStyle w:val="ListParagraph"/>
              <w:tabs>
                <w:tab w:val="left" w:pos="90"/>
                <w:tab w:val="left" w:pos="5850"/>
                <w:tab w:val="left" w:pos="9090"/>
              </w:tabs>
              <w:autoSpaceDE w:val="0"/>
              <w:autoSpaceDN w:val="0"/>
              <w:adjustRightInd w:val="0"/>
              <w:ind w:left="677" w:hanging="36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Pop. Ed. 54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0E4"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37D6">
              <w:rPr>
                <w:rFonts w:ascii="Times New Roman" w:eastAsia="Calibri" w:hAnsi="Times New Roman" w:cs="Times New Roman"/>
                <w:sz w:val="24"/>
                <w:szCs w:val="24"/>
              </w:rPr>
              <w:t>Population and Environment</w:t>
            </w:r>
          </w:p>
          <w:p w:rsidR="00C570E4" w:rsidRPr="00EA0E4B" w:rsidRDefault="00C570E4" w:rsidP="00C570E4">
            <w:pPr>
              <w:pStyle w:val="ListParagraph"/>
              <w:tabs>
                <w:tab w:val="left" w:pos="90"/>
                <w:tab w:val="left" w:pos="5850"/>
                <w:tab w:val="left" w:pos="9090"/>
              </w:tabs>
              <w:autoSpaceDE w:val="0"/>
              <w:autoSpaceDN w:val="0"/>
              <w:adjustRightInd w:val="0"/>
              <w:ind w:left="677" w:hanging="36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  <w:p w:rsidR="001356B9" w:rsidRPr="00EA0E4B" w:rsidRDefault="00A57858" w:rsidP="00C570E4">
            <w:pPr>
              <w:pStyle w:val="ListParagraph"/>
              <w:tabs>
                <w:tab w:val="left" w:pos="90"/>
                <w:tab w:val="left" w:pos="5850"/>
                <w:tab w:val="left" w:pos="9090"/>
              </w:tabs>
              <w:autoSpaceDE w:val="0"/>
              <w:autoSpaceDN w:val="0"/>
              <w:adjustRightInd w:val="0"/>
              <w:ind w:left="677" w:hanging="36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Ed. 54</w:t>
            </w:r>
            <w:r w:rsidR="001356B9" w:rsidRPr="00EA0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0E4"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  <w:r w:rsidR="001356B9"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B9" w:rsidRPr="003A261C">
              <w:rPr>
                <w:rFonts w:ascii="Times New Roman" w:eastAsia="Calibri" w:hAnsi="Times New Roman" w:cs="Times New Roman"/>
                <w:sz w:val="24"/>
                <w:szCs w:val="24"/>
              </w:rPr>
              <w:t>Public Health</w:t>
            </w:r>
          </w:p>
          <w:p w:rsidR="001356B9" w:rsidRPr="00EA0E4B" w:rsidRDefault="001356B9" w:rsidP="00C570E4">
            <w:pPr>
              <w:pStyle w:val="ListParagraph"/>
              <w:numPr>
                <w:ilvl w:val="0"/>
                <w:numId w:val="17"/>
              </w:numPr>
              <w:tabs>
                <w:tab w:val="left" w:pos="90"/>
                <w:tab w:val="left" w:pos="5850"/>
                <w:tab w:val="left" w:pos="9090"/>
              </w:tabs>
              <w:autoSpaceDE w:val="0"/>
              <w:autoSpaceDN w:val="0"/>
              <w:adjustRightInd w:val="0"/>
              <w:ind w:left="360" w:hanging="63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9F7FBB"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Curriculum and Evaluation</w:t>
            </w:r>
          </w:p>
          <w:p w:rsidR="001356B9" w:rsidRPr="00034C81" w:rsidRDefault="001356B9" w:rsidP="001356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. 535 Classroom Instruction</w:t>
            </w:r>
          </w:p>
          <w:p w:rsidR="00C570E4" w:rsidRPr="005442FF" w:rsidRDefault="001356B9" w:rsidP="00C570E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536 </w:t>
            </w:r>
            <w:r w:rsidR="00C570E4" w:rsidRPr="005442FF">
              <w:rPr>
                <w:rFonts w:ascii="Times New Roman" w:hAnsi="Times New Roman" w:cs="Times New Roman"/>
                <w:bCs/>
                <w:sz w:val="24"/>
                <w:szCs w:val="24"/>
              </w:rPr>
              <w:t>Emerging Perspectives in curriculum</w:t>
            </w:r>
          </w:p>
          <w:p w:rsidR="001356B9" w:rsidRPr="00034C81" w:rsidRDefault="001356B9" w:rsidP="001356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537 </w:t>
            </w:r>
            <w:r w:rsidRPr="00034C81">
              <w:rPr>
                <w:rFonts w:ascii="Times New Roman" w:hAnsi="Times New Roman"/>
                <w:sz w:val="24"/>
                <w:szCs w:val="24"/>
              </w:rPr>
              <w:t xml:space="preserve">Project on Program and Curriculum Evaluation  </w:t>
            </w:r>
          </w:p>
          <w:p w:rsidR="001356B9" w:rsidRPr="00034C81" w:rsidRDefault="001356B9" w:rsidP="001356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C81">
              <w:rPr>
                <w:rFonts w:ascii="Times New Roman" w:hAnsi="Times New Roman"/>
                <w:sz w:val="24"/>
                <w:szCs w:val="24"/>
              </w:rPr>
              <w:t xml:space="preserve">Ed. CE. 538 </w:t>
            </w:r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Application of Statistics in Education</w:t>
            </w:r>
          </w:p>
          <w:p w:rsidR="001356B9" w:rsidRPr="009F7FBB" w:rsidRDefault="001356B9" w:rsidP="00C570E4">
            <w:pPr>
              <w:pStyle w:val="ListParagrap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Curriculum and Evaluation</w:t>
            </w:r>
          </w:p>
          <w:p w:rsidR="001356B9" w:rsidRDefault="00A57858" w:rsidP="00C570E4">
            <w:pPr>
              <w:pStyle w:val="ListParagraph"/>
              <w:ind w:left="497" w:hanging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="001356B9" w:rsidRPr="005442FF">
              <w:rPr>
                <w:rFonts w:ascii="Times New Roman" w:hAnsi="Times New Roman" w:cs="Times New Roman"/>
                <w:sz w:val="24"/>
                <w:szCs w:val="24"/>
              </w:rPr>
              <w:t xml:space="preserve">6 (Elective) </w:t>
            </w:r>
            <w:r w:rsidR="001356B9" w:rsidRPr="005442FF">
              <w:rPr>
                <w:rFonts w:ascii="Times New Roman" w:eastAsia="Calibri" w:hAnsi="Times New Roman" w:cs="Times New Roman"/>
                <w:sz w:val="24"/>
                <w:szCs w:val="24"/>
              </w:rPr>
              <w:t>Management of Open and Distance Learning</w:t>
            </w:r>
          </w:p>
          <w:p w:rsidR="00C570E4" w:rsidRPr="005442FF" w:rsidRDefault="00C570E4" w:rsidP="00C570E4">
            <w:pPr>
              <w:pStyle w:val="ListParagraph"/>
              <w:ind w:left="497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</w:p>
          <w:p w:rsidR="001356B9" w:rsidRPr="005442FF" w:rsidRDefault="001356B9" w:rsidP="00C570E4">
            <w:pPr>
              <w:pStyle w:val="ListParagraph"/>
              <w:ind w:left="497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FF">
              <w:rPr>
                <w:rFonts w:ascii="Times New Roman" w:hAnsi="Times New Roman" w:cs="Times New Roman"/>
                <w:sz w:val="24"/>
                <w:szCs w:val="24"/>
              </w:rPr>
              <w:t>Ed.CE</w:t>
            </w:r>
            <w:proofErr w:type="spellEnd"/>
            <w:r w:rsidRPr="005442FF">
              <w:rPr>
                <w:rFonts w:ascii="Times New Roman" w:hAnsi="Times New Roman" w:cs="Times New Roman"/>
                <w:sz w:val="24"/>
                <w:szCs w:val="24"/>
              </w:rPr>
              <w:t xml:space="preserve">. 547 (Elective) </w:t>
            </w:r>
            <w:r w:rsidRPr="00544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Qualitative Research  </w:t>
            </w:r>
          </w:p>
          <w:p w:rsidR="001356B9" w:rsidRPr="00EA0E4B" w:rsidRDefault="001356B9" w:rsidP="00C570E4">
            <w:pPr>
              <w:pStyle w:val="ListParagraph"/>
              <w:tabs>
                <w:tab w:val="left" w:pos="5850"/>
                <w:tab w:val="left" w:pos="9090"/>
              </w:tabs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Education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Physical Education 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034C81" w:rsidRDefault="001356B9" w:rsidP="00C570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535  </w:t>
            </w:r>
            <w:r w:rsidRPr="00034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Meet in Physical Education and Games</w:t>
            </w:r>
          </w:p>
          <w:p w:rsidR="00C570E4" w:rsidRDefault="001356B9" w:rsidP="00C570E4">
            <w:pPr>
              <w:pStyle w:val="ListParagraph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536  </w:t>
            </w:r>
            <w:r w:rsidR="00C570E4" w:rsidRPr="00801656">
              <w:rPr>
                <w:rFonts w:ascii="Times New Roman" w:hAnsi="Times New Roman" w:cs="Times New Roman"/>
                <w:bCs/>
                <w:sz w:val="24"/>
                <w:szCs w:val="24"/>
              </w:rPr>
              <w:t>Cricket</w:t>
            </w:r>
            <w:r w:rsidR="00C570E4" w:rsidRPr="00034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56B9" w:rsidRPr="00034C81" w:rsidRDefault="001356B9" w:rsidP="00C570E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537 </w:t>
            </w:r>
            <w:r w:rsidRPr="0003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Kinesiology and Biomechanics </w:t>
            </w:r>
          </w:p>
          <w:p w:rsidR="001356B9" w:rsidRPr="009F7FBB" w:rsidRDefault="00C570E4" w:rsidP="00C570E4">
            <w:pPr>
              <w:pStyle w:val="ListParagraph"/>
              <w:ind w:left="36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538</w:t>
            </w:r>
            <w:r w:rsidR="001356B9"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B9" w:rsidRPr="00034C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Research and evaluation in Physical Education and sports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pStyle w:val="ListParagraph"/>
              <w:ind w:left="360" w:hanging="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E4" w:rsidRDefault="001356B9" w:rsidP="00C570E4">
            <w:pPr>
              <w:pStyle w:val="ListParagraph"/>
              <w:ind w:left="360" w:hanging="22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5B3">
              <w:rPr>
                <w:rFonts w:ascii="Times New Roman" w:hAnsi="Times New Roman" w:cs="Times New Roman"/>
                <w:sz w:val="24"/>
                <w:szCs w:val="24"/>
              </w:rPr>
              <w:t>History of Physical Education and Games</w:t>
            </w:r>
            <w:r w:rsidRPr="00690C8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C570E4" w:rsidRDefault="00C570E4" w:rsidP="00C570E4">
            <w:pPr>
              <w:pStyle w:val="ListParagraph"/>
              <w:ind w:left="360" w:hanging="2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</w:t>
            </w:r>
          </w:p>
          <w:p w:rsidR="001356B9" w:rsidRPr="00EA0E4B" w:rsidRDefault="001356B9" w:rsidP="00C570E4">
            <w:pPr>
              <w:pStyle w:val="ListParagraph"/>
              <w:ind w:left="360" w:hanging="22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P.Ed</w:t>
            </w:r>
            <w:proofErr w:type="spellEnd"/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4413">
              <w:rPr>
                <w:rFonts w:ascii="Times New Roman" w:hAnsi="Times New Roman" w:cs="Times New Roman"/>
                <w:bCs/>
                <w:sz w:val="24"/>
              </w:rPr>
              <w:t xml:space="preserve">Sociology of </w:t>
            </w:r>
          </w:p>
        </w:tc>
      </w:tr>
      <w:tr w:rsidR="001356B9" w:rsidRPr="00E373E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Economics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Economics Education</w:t>
            </w:r>
          </w:p>
        </w:tc>
      </w:tr>
      <w:tr w:rsidR="001356B9" w:rsidRPr="009F7FB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034C81" w:rsidRDefault="001356B9" w:rsidP="00C570E4">
            <w:pPr>
              <w:pStyle w:val="ListParagraph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Eco.Edu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535 </w:t>
            </w:r>
            <w:r w:rsidRPr="00034C81">
              <w:rPr>
                <w:rFonts w:ascii="Times New Roman" w:hAnsi="Times New Roman" w:cs="Times New Roman"/>
                <w:bCs/>
                <w:sz w:val="24"/>
                <w:szCs w:val="24"/>
              </w:rPr>
              <w:t>Teaching Economics Education</w:t>
            </w:r>
          </w:p>
          <w:p w:rsidR="001356B9" w:rsidRPr="00034C81" w:rsidRDefault="001356B9" w:rsidP="00C570E4">
            <w:pPr>
              <w:pStyle w:val="ListParagraph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Eco.Edu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536 </w:t>
            </w:r>
            <w:r w:rsidRPr="00034C81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Education planning</w:t>
            </w:r>
          </w:p>
          <w:p w:rsidR="001356B9" w:rsidRPr="00034C81" w:rsidRDefault="001356B9" w:rsidP="00C570E4">
            <w:pPr>
              <w:pStyle w:val="ListParagraph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Eco.Edu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. 537 Rural Development</w:t>
            </w:r>
          </w:p>
          <w:p w:rsidR="001356B9" w:rsidRPr="009F7FBB" w:rsidRDefault="001356B9" w:rsidP="00C570E4">
            <w:pPr>
              <w:pStyle w:val="ListParagraph"/>
              <w:ind w:hanging="545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Eco.Edu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. 538 </w:t>
            </w:r>
            <w:r w:rsidRPr="00034C81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Economics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Default="001356B9" w:rsidP="00C570E4">
            <w:pPr>
              <w:pStyle w:val="ListParagraph"/>
              <w:ind w:left="677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D11">
              <w:rPr>
                <w:rFonts w:ascii="Times New Roman" w:hAnsi="Times New Roman" w:cs="Times New Roman"/>
                <w:sz w:val="24"/>
                <w:szCs w:val="24"/>
              </w:rPr>
              <w:t>Eco.Edu</w:t>
            </w:r>
            <w:proofErr w:type="spellEnd"/>
            <w:r w:rsidRPr="00A21D11">
              <w:rPr>
                <w:rFonts w:ascii="Times New Roman" w:hAnsi="Times New Roman" w:cs="Times New Roman"/>
                <w:sz w:val="24"/>
                <w:szCs w:val="24"/>
              </w:rPr>
              <w:t>. 546 (Elective) Managerial Economics</w:t>
            </w:r>
          </w:p>
          <w:p w:rsidR="00C570E4" w:rsidRPr="00A21D11" w:rsidRDefault="00C570E4" w:rsidP="00C570E4">
            <w:pPr>
              <w:pStyle w:val="ListParagraph"/>
              <w:ind w:left="67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356B9" w:rsidRPr="009F7FBB" w:rsidRDefault="001356B9" w:rsidP="00C570E4">
            <w:pPr>
              <w:pStyle w:val="ListParagraph"/>
              <w:ind w:left="677" w:hanging="45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1D11">
              <w:rPr>
                <w:rFonts w:ascii="Times New Roman" w:hAnsi="Times New Roman" w:cs="Times New Roman"/>
                <w:sz w:val="24"/>
                <w:szCs w:val="24"/>
              </w:rPr>
              <w:t>Eco.Edu</w:t>
            </w:r>
            <w:proofErr w:type="spellEnd"/>
            <w:r w:rsidRPr="00A21D11">
              <w:rPr>
                <w:rFonts w:ascii="Times New Roman" w:hAnsi="Times New Roman" w:cs="Times New Roman"/>
                <w:sz w:val="24"/>
                <w:szCs w:val="24"/>
              </w:rPr>
              <w:t xml:space="preserve">. 547 (Elective)  </w:t>
            </w:r>
            <w:r w:rsidRPr="00A21D11">
              <w:rPr>
                <w:rFonts w:ascii="Times New Roman" w:eastAsia="Calibri" w:hAnsi="Times New Roman" w:cs="Times New Roman"/>
                <w:sz w:val="24"/>
                <w:szCs w:val="24"/>
              </w:rPr>
              <w:t>Tourism Economics</w:t>
            </w:r>
          </w:p>
        </w:tc>
      </w:tr>
      <w:tr w:rsidR="001356B9" w:rsidRPr="00E373E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History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History Education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034C81" w:rsidRDefault="001356B9" w:rsidP="00C570E4">
            <w:pPr>
              <w:ind w:left="619" w:hanging="44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Hist.Ed</w:t>
            </w:r>
            <w:proofErr w:type="spellEnd"/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. 535</w:t>
            </w:r>
            <w:r w:rsidRPr="00034C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Teaching Methods of History                        </w:t>
            </w:r>
          </w:p>
          <w:p w:rsidR="001356B9" w:rsidRPr="00034C81" w:rsidRDefault="001356B9" w:rsidP="00C570E4">
            <w:pPr>
              <w:ind w:left="619" w:hanging="44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Hist.Ed</w:t>
            </w:r>
            <w:proofErr w:type="spellEnd"/>
            <w:r w:rsidRPr="00034C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536 History of Travel and Tourism in Nepal           </w:t>
            </w:r>
          </w:p>
          <w:p w:rsidR="001356B9" w:rsidRPr="00034C81" w:rsidRDefault="001356B9" w:rsidP="00C570E4">
            <w:pPr>
              <w:ind w:left="619" w:hanging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C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Hist.Ed</w:t>
            </w:r>
            <w:proofErr w:type="spellEnd"/>
            <w:r w:rsidRPr="00034C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537 History of Modern Japan (1868-1945)</w:t>
            </w:r>
          </w:p>
          <w:p w:rsidR="001356B9" w:rsidRPr="009F7FBB" w:rsidRDefault="001356B9" w:rsidP="00C570E4">
            <w:pPr>
              <w:widowControl w:val="0"/>
              <w:tabs>
                <w:tab w:val="left" w:pos="504"/>
              </w:tabs>
              <w:ind w:left="619" w:hanging="446"/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34C81">
              <w:rPr>
                <w:rFonts w:ascii="Times New Roman" w:hAnsi="Times New Roman" w:cs="Times New Roman"/>
                <w:bCs/>
                <w:sz w:val="24"/>
                <w:szCs w:val="24"/>
              </w:rPr>
              <w:t>Hist. Ed. 538 Economic History of Modern Nepal (1769-1991)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Default="001356B9" w:rsidP="00C570E4">
            <w:pPr>
              <w:ind w:left="625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B9" w:rsidRDefault="001356B9" w:rsidP="00C570E4">
            <w:pPr>
              <w:ind w:left="625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Hist.Ed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54</w:t>
            </w:r>
            <w:r w:rsidRPr="00034C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(Elective)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28D" w:rsidRDefault="00CA128D" w:rsidP="00C570E4">
            <w:pPr>
              <w:ind w:left="625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356B9" w:rsidRPr="00EA0E4B" w:rsidRDefault="001356B9" w:rsidP="00C570E4">
            <w:pPr>
              <w:ind w:left="625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Hist.Ed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547 (Elective)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Geography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Geography Education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034C81" w:rsidRDefault="001356B9" w:rsidP="00C570E4">
            <w:pPr>
              <w:tabs>
                <w:tab w:val="left" w:pos="7241"/>
              </w:tabs>
              <w:ind w:left="80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1">
              <w:rPr>
                <w:rFonts w:ascii="Times New Roman" w:hAnsi="Times New Roman" w:cs="Times New Roman"/>
                <w:sz w:val="24"/>
                <w:szCs w:val="24"/>
              </w:rPr>
              <w:t>Geo.Ed.535 Teaching Geography</w:t>
            </w:r>
          </w:p>
          <w:p w:rsidR="001356B9" w:rsidRPr="00034C81" w:rsidRDefault="001356B9" w:rsidP="00C570E4">
            <w:pPr>
              <w:tabs>
                <w:tab w:val="left" w:pos="7241"/>
              </w:tabs>
              <w:ind w:left="80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Geo.Ed.536 Surveying, Cartography and Field Study                            </w:t>
            </w:r>
          </w:p>
          <w:p w:rsidR="001356B9" w:rsidRPr="00034C81" w:rsidRDefault="001356B9" w:rsidP="00C570E4">
            <w:pPr>
              <w:tabs>
                <w:tab w:val="left" w:pos="7241"/>
              </w:tabs>
              <w:ind w:left="80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Geo.Ed.537 </w:t>
            </w:r>
            <w:r w:rsidRPr="00034C81">
              <w:rPr>
                <w:rFonts w:ascii="Times New Roman" w:hAnsi="Times New Roman" w:cs="Times New Roman"/>
                <w:bCs/>
                <w:sz w:val="24"/>
                <w:szCs w:val="24"/>
              </w:rPr>
              <w:t>Regional Study with Reference to Nepal</w:t>
            </w:r>
          </w:p>
          <w:p w:rsidR="001356B9" w:rsidRPr="009F7FBB" w:rsidRDefault="001356B9" w:rsidP="00C570E4">
            <w:pPr>
              <w:tabs>
                <w:tab w:val="left" w:pos="7241"/>
              </w:tabs>
              <w:ind w:left="805" w:hanging="54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03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Geo.Ed.538  </w:t>
            </w:r>
            <w:r w:rsidRPr="00034C81">
              <w:rPr>
                <w:rFonts w:ascii="Times New Roman" w:hAnsi="Times New Roman" w:cs="Times New Roman"/>
                <w:sz w:val="24"/>
                <w:szCs w:val="24"/>
              </w:rPr>
              <w:t xml:space="preserve">Geography of Tourism   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D497C" w:rsidRDefault="001356B9" w:rsidP="00C570E4">
            <w:pPr>
              <w:pStyle w:val="ListParagraph"/>
              <w:tabs>
                <w:tab w:val="left" w:pos="7241"/>
              </w:tabs>
              <w:ind w:hanging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Geo.Ed.54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(Elective) </w:t>
            </w:r>
            <w:r w:rsidRPr="00ED497C">
              <w:rPr>
                <w:rFonts w:ascii="Times New Roman" w:hAnsi="Times New Roman" w:cs="Times New Roman"/>
                <w:sz w:val="24"/>
                <w:szCs w:val="24"/>
              </w:rPr>
              <w:t>Environmental Geography</w:t>
            </w:r>
          </w:p>
          <w:p w:rsidR="001356B9" w:rsidRPr="00EA0E4B" w:rsidRDefault="001356B9" w:rsidP="00C570E4">
            <w:pPr>
              <w:pStyle w:val="ListParagraph"/>
              <w:tabs>
                <w:tab w:val="left" w:pos="724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Chemistry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 Education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C570E4" w:rsidRDefault="001356B9" w:rsidP="00C570E4">
            <w:pPr>
              <w:tabs>
                <w:tab w:val="left" w:pos="7241"/>
              </w:tabs>
              <w:ind w:left="807" w:hanging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C570E4">
              <w:rPr>
                <w:rFonts w:ascii="Times New Roman" w:hAnsi="Times New Roman" w:cs="Times New Roman"/>
                <w:sz w:val="24"/>
                <w:szCs w:val="24"/>
              </w:rPr>
              <w:t>Chem.Ed.535    Teaching Chemistry Education</w:t>
            </w:r>
          </w:p>
          <w:p w:rsidR="001356B9" w:rsidRPr="00C570E4" w:rsidRDefault="001356B9" w:rsidP="00C570E4">
            <w:pPr>
              <w:tabs>
                <w:tab w:val="left" w:pos="7241"/>
              </w:tabs>
              <w:ind w:left="807" w:hanging="6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>Chem.Ed</w:t>
            </w:r>
            <w:proofErr w:type="spellEnd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>. 536   Advanced Physical Chemistry</w:t>
            </w:r>
          </w:p>
          <w:p w:rsidR="001356B9" w:rsidRPr="00C570E4" w:rsidRDefault="001356B9" w:rsidP="00C570E4">
            <w:pPr>
              <w:tabs>
                <w:tab w:val="left" w:pos="7241"/>
              </w:tabs>
              <w:ind w:left="807" w:hanging="6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>Chem.Ed</w:t>
            </w:r>
            <w:proofErr w:type="spellEnd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 xml:space="preserve">. 537   </w:t>
            </w:r>
            <w:r w:rsidR="00C570E4" w:rsidRPr="00C570E4">
              <w:rPr>
                <w:rFonts w:ascii="Times New Roman" w:hAnsi="Times New Roman" w:cs="Times New Roman"/>
                <w:sz w:val="24"/>
                <w:szCs w:val="24"/>
              </w:rPr>
              <w:t xml:space="preserve">Research and Statistics </w:t>
            </w:r>
          </w:p>
          <w:p w:rsidR="001356B9" w:rsidRPr="00C570E4" w:rsidRDefault="001356B9" w:rsidP="00C570E4">
            <w:pPr>
              <w:tabs>
                <w:tab w:val="left" w:pos="7241"/>
              </w:tabs>
              <w:ind w:left="807" w:hanging="6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>Chem.Ed</w:t>
            </w:r>
            <w:proofErr w:type="spellEnd"/>
            <w:r w:rsidRPr="00C570E4">
              <w:rPr>
                <w:rFonts w:ascii="Times New Roman" w:hAnsi="Times New Roman" w:cs="Times New Roman"/>
                <w:sz w:val="24"/>
                <w:szCs w:val="24"/>
              </w:rPr>
              <w:t>. 538  Environmental Chemistry</w:t>
            </w:r>
          </w:p>
          <w:p w:rsidR="001356B9" w:rsidRPr="009F7FBB" w:rsidRDefault="001356B9" w:rsidP="00C570E4">
            <w:pPr>
              <w:pStyle w:val="ListParagrap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4" w:rsidRDefault="001356B9" w:rsidP="00C570E4">
            <w:pPr>
              <w:pStyle w:val="ListParagraph"/>
              <w:tabs>
                <w:tab w:val="left" w:pos="7241"/>
              </w:tabs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Chem. Ed. 54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Nuclear Chemistry</w:t>
            </w:r>
          </w:p>
          <w:p w:rsidR="00C570E4" w:rsidRDefault="00C570E4" w:rsidP="00C570E4">
            <w:pPr>
              <w:pStyle w:val="ListParagraph"/>
              <w:tabs>
                <w:tab w:val="left" w:pos="7241"/>
              </w:tabs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356B9" w:rsidRPr="00EA0E4B" w:rsidRDefault="001356B9" w:rsidP="00C570E4">
            <w:pPr>
              <w:pStyle w:val="ListParagraph"/>
              <w:tabs>
                <w:tab w:val="left" w:pos="7241"/>
              </w:tabs>
              <w:ind w:hanging="40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Chem. Ed. 54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  <w:r w:rsidRPr="00EA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Polymer Chemistry</w:t>
            </w:r>
          </w:p>
          <w:p w:rsidR="001356B9" w:rsidRPr="00EA0E4B" w:rsidRDefault="001356B9" w:rsidP="00C570E4">
            <w:pPr>
              <w:pStyle w:val="ListParagrap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Mathematics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 Education</w:t>
            </w:r>
          </w:p>
        </w:tc>
      </w:tr>
      <w:tr w:rsidR="001356B9" w:rsidRPr="00EA0E4B" w:rsidTr="0049358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D30CD7" w:rsidRDefault="001356B9" w:rsidP="00C570E4">
            <w:pPr>
              <w:ind w:left="715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. 535  Teaching Undergraduate Mathematics</w:t>
            </w:r>
          </w:p>
          <w:p w:rsidR="001356B9" w:rsidRPr="00D30CD7" w:rsidRDefault="001356B9" w:rsidP="00C570E4">
            <w:pPr>
              <w:ind w:left="715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 xml:space="preserve">. 536 </w:t>
            </w:r>
            <w:r w:rsidR="00C570E4" w:rsidRPr="00A21D11">
              <w:rPr>
                <w:rFonts w:ascii="Times New Roman" w:hAnsi="Times New Roman" w:cs="Times New Roman"/>
                <w:sz w:val="24"/>
                <w:szCs w:val="24"/>
              </w:rPr>
              <w:t>Studies in Mathematics Educatio</w:t>
            </w:r>
            <w:r w:rsidR="00C570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356B9" w:rsidRPr="00D30CD7" w:rsidRDefault="001356B9" w:rsidP="00C570E4">
            <w:pPr>
              <w:ind w:left="715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. 537 Differential Geometry</w:t>
            </w:r>
          </w:p>
          <w:p w:rsidR="001356B9" w:rsidRPr="00D30CD7" w:rsidRDefault="001356B9" w:rsidP="00C570E4">
            <w:pPr>
              <w:ind w:left="715" w:hanging="5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. 538 Measure Theory and Topology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4" w:rsidRPr="00A21D11" w:rsidRDefault="00C570E4" w:rsidP="00C570E4">
            <w:pPr>
              <w:ind w:left="677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FC" w:rsidRDefault="00992DFC" w:rsidP="00992DFC">
            <w:pPr>
              <w:ind w:left="677" w:hanging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546</w:t>
            </w:r>
            <w:r w:rsidR="001356B9" w:rsidRPr="00A21D11">
              <w:rPr>
                <w:rFonts w:ascii="Times New Roman" w:hAnsi="Times New Roman" w:cs="Times New Roman"/>
                <w:sz w:val="24"/>
                <w:szCs w:val="24"/>
              </w:rPr>
              <w:t xml:space="preserve"> (Elective)  Operation Research</w:t>
            </w:r>
            <w:r w:rsidRPr="00A2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DFC" w:rsidRDefault="00992DFC" w:rsidP="00992DFC">
            <w:pPr>
              <w:ind w:left="677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992DFC" w:rsidRDefault="00992DFC" w:rsidP="00992DFC">
            <w:pPr>
              <w:ind w:left="677" w:hanging="4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1D11">
              <w:rPr>
                <w:rFonts w:ascii="Times New Roman" w:hAnsi="Times New Roman" w:cs="Times New Roman"/>
                <w:sz w:val="24"/>
                <w:szCs w:val="24"/>
              </w:rPr>
              <w:t>Math.Ed</w:t>
            </w:r>
            <w:proofErr w:type="spellEnd"/>
            <w:r w:rsidRPr="00A21D11">
              <w:rPr>
                <w:rFonts w:ascii="Times New Roman" w:hAnsi="Times New Roman" w:cs="Times New Roman"/>
                <w:sz w:val="24"/>
                <w:szCs w:val="24"/>
              </w:rPr>
              <w:t xml:space="preserve">. 546 (Elective) </w:t>
            </w:r>
            <w:r w:rsidRPr="00A21D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ICT in Mathematics Education</w:t>
            </w:r>
          </w:p>
          <w:p w:rsidR="001356B9" w:rsidRPr="00A21D11" w:rsidRDefault="001356B9" w:rsidP="00C570E4">
            <w:pPr>
              <w:ind w:left="67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ICT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ICT Education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D30CD7" w:rsidRDefault="001356B9" w:rsidP="00C570E4">
            <w:pPr>
              <w:pStyle w:val="ListParagraph"/>
              <w:ind w:hanging="54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ICT Ed. 535 Visual Programming</w:t>
            </w:r>
            <w:r w:rsidRPr="00D30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ICT Ed. 536  </w:t>
            </w:r>
            <w:r w:rsidRPr="00D30CD7">
              <w:rPr>
                <w:rFonts w:ascii="Times New Roman" w:hAnsi="Times New Roman" w:cs="Times New Roman"/>
                <w:sz w:val="24"/>
                <w:szCs w:val="24"/>
              </w:rPr>
              <w:t xml:space="preserve">Learning Management System </w:t>
            </w:r>
          </w:p>
          <w:p w:rsidR="001356B9" w:rsidRPr="00D30CD7" w:rsidRDefault="001356B9" w:rsidP="00C570E4">
            <w:pPr>
              <w:pStyle w:val="ListParagraph"/>
              <w:ind w:hanging="5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ICT Ed. 537 </w:t>
            </w:r>
            <w:r w:rsidRPr="00D30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Software Project Management</w:t>
            </w:r>
          </w:p>
          <w:p w:rsidR="001356B9" w:rsidRPr="006E31C5" w:rsidRDefault="001356B9" w:rsidP="00C570E4">
            <w:pPr>
              <w:pStyle w:val="ListParagraph"/>
              <w:ind w:hanging="545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D30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ICT Ed. 538 </w:t>
            </w:r>
            <w:r w:rsidRPr="00D30CD7">
              <w:rPr>
                <w:rFonts w:ascii="Times New Roman" w:hAnsi="Times New Roman" w:cs="Times New Roman"/>
                <w:sz w:val="24"/>
                <w:szCs w:val="24"/>
              </w:rPr>
              <w:t>ICT Education Theories and Practices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784BA8" w:rsidRDefault="001356B9" w:rsidP="00C570E4">
            <w:pPr>
              <w:pStyle w:val="ListParagraph"/>
              <w:ind w:left="677" w:hanging="450"/>
              <w:rPr>
                <w:rFonts w:ascii="Times New Roman" w:hAnsi="Times New Roman"/>
                <w:sz w:val="24"/>
                <w:szCs w:val="24"/>
              </w:rPr>
            </w:pPr>
            <w:r w:rsidRPr="00784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ICT Ed. 546 (Elective)  </w:t>
            </w:r>
            <w:r w:rsidRPr="00784BA8">
              <w:rPr>
                <w:rFonts w:ascii="Times New Roman" w:hAnsi="Times New Roman"/>
                <w:sz w:val="24"/>
                <w:szCs w:val="24"/>
              </w:rPr>
              <w:t xml:space="preserve">Network and System Administration </w:t>
            </w:r>
          </w:p>
          <w:p w:rsidR="00784BA8" w:rsidRPr="00784BA8" w:rsidRDefault="00784BA8" w:rsidP="00C570E4">
            <w:pPr>
              <w:pStyle w:val="ListParagraph"/>
              <w:ind w:left="677" w:hanging="450"/>
              <w:rPr>
                <w:rFonts w:ascii="Times New Roman" w:hAnsi="Times New Roman"/>
                <w:sz w:val="24"/>
                <w:szCs w:val="24"/>
              </w:rPr>
            </w:pPr>
            <w:r w:rsidRPr="00784BA8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1356B9" w:rsidRPr="00EA0E4B" w:rsidRDefault="001356B9" w:rsidP="00C570E4">
            <w:pPr>
              <w:pStyle w:val="ListParagraph"/>
              <w:ind w:left="677" w:hanging="45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ICT Ed. 547 (Elective)  </w:t>
            </w:r>
            <w:r w:rsidRPr="00784BA8">
              <w:rPr>
                <w:rFonts w:ascii="Times New Roman" w:hAnsi="Times New Roman"/>
                <w:sz w:val="24"/>
                <w:szCs w:val="24"/>
              </w:rPr>
              <w:t>Advanced Web Technology</w:t>
            </w:r>
            <w:r w:rsidRPr="004D290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Biology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 Education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D3FF8" w:rsidRDefault="001356B9" w:rsidP="00C570E4">
            <w:pPr>
              <w:pStyle w:val="ListParagraph"/>
              <w:ind w:hanging="67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D3F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Bio.Ed.535 Teaching Biology</w:t>
            </w:r>
          </w:p>
          <w:p w:rsidR="001356B9" w:rsidRPr="009D3FF8" w:rsidRDefault="001356B9" w:rsidP="00C570E4">
            <w:pPr>
              <w:pStyle w:val="ListParagraph"/>
              <w:ind w:hanging="673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Bio.Ed</w:t>
            </w:r>
            <w:proofErr w:type="spellEnd"/>
            <w:r w:rsidRPr="009D3F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. 536 Basic </w:t>
            </w:r>
            <w:r w:rsidRPr="009D3FF8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B</w:t>
            </w:r>
            <w:r w:rsidRPr="009D3FF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iotechnology</w:t>
            </w:r>
          </w:p>
          <w:p w:rsidR="001356B9" w:rsidRPr="009D3FF8" w:rsidRDefault="001356B9" w:rsidP="00C5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FF8">
              <w:rPr>
                <w:rFonts w:ascii="Times New Roman" w:hAnsi="Times New Roman" w:cs="Times New Roman"/>
                <w:bCs/>
                <w:sz w:val="24"/>
                <w:szCs w:val="24"/>
              </w:rPr>
              <w:t>Bio.Ed</w:t>
            </w:r>
            <w:proofErr w:type="spellEnd"/>
            <w:r w:rsidRPr="009D3FF8">
              <w:rPr>
                <w:rFonts w:ascii="Times New Roman" w:hAnsi="Times New Roman" w:cs="Times New Roman"/>
                <w:bCs/>
                <w:sz w:val="24"/>
                <w:szCs w:val="24"/>
              </w:rPr>
              <w:t>. 537  Fundamentals of Microbiology</w:t>
            </w:r>
          </w:p>
          <w:p w:rsidR="001356B9" w:rsidRPr="00D30CD7" w:rsidRDefault="001356B9" w:rsidP="003B0F1E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3FF8">
              <w:rPr>
                <w:rFonts w:ascii="Times New Roman" w:hAnsi="Times New Roman" w:cs="Times New Roman"/>
                <w:bCs/>
                <w:sz w:val="24"/>
                <w:szCs w:val="24"/>
              </w:rPr>
              <w:t>Bio.Ed</w:t>
            </w:r>
            <w:proofErr w:type="spellEnd"/>
            <w:r w:rsidRPr="009D3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538 </w:t>
            </w:r>
            <w:r w:rsidR="00784BA8" w:rsidRPr="00881D62">
              <w:rPr>
                <w:rFonts w:ascii="Times New Roman" w:hAnsi="Times New Roman" w:cs="Times New Roman"/>
                <w:sz w:val="24"/>
                <w:szCs w:val="24"/>
              </w:rPr>
              <w:t>Advanced Research Methodology in Science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Default="001356B9" w:rsidP="00C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6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Bio.Ed.546</w:t>
            </w:r>
            <w:r w:rsidR="00784BA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  <w:r w:rsidRPr="00881D6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62">
              <w:rPr>
                <w:rFonts w:ascii="Times New Roman" w:hAnsi="Times New Roman" w:cs="Times New Roman"/>
                <w:sz w:val="24"/>
                <w:szCs w:val="24"/>
              </w:rPr>
              <w:t>Natural resource Management</w:t>
            </w:r>
          </w:p>
          <w:p w:rsidR="00784BA8" w:rsidRPr="00881D62" w:rsidRDefault="00784BA8" w:rsidP="00C570E4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356B9" w:rsidRPr="00EA0E4B" w:rsidRDefault="001356B9" w:rsidP="00C570E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D6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Bio.Ed.547</w:t>
            </w:r>
            <w:r w:rsidR="00784BA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  <w:r w:rsidRPr="00881D6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62">
              <w:rPr>
                <w:rFonts w:ascii="Times New Roman" w:hAnsi="Times New Roman" w:cs="Times New Roman"/>
                <w:sz w:val="24"/>
                <w:szCs w:val="24"/>
              </w:rPr>
              <w:t>Ethno-biology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Physics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A0E4B" w:rsidRDefault="001356B9" w:rsidP="00C570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0E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 Education</w:t>
            </w:r>
          </w:p>
        </w:tc>
      </w:tr>
      <w:tr w:rsidR="001356B9" w:rsidRPr="00EA0E4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385510" w:rsidRDefault="001356B9" w:rsidP="00C570E4">
            <w:pPr>
              <w:pStyle w:val="ListParagraph"/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510">
              <w:rPr>
                <w:rFonts w:ascii="Times New Roman" w:hAnsi="Times New Roman" w:cs="Times New Roman"/>
                <w:sz w:val="24"/>
                <w:szCs w:val="24"/>
              </w:rPr>
              <w:t>Phy.Ed</w:t>
            </w:r>
            <w:proofErr w:type="spellEnd"/>
            <w:r w:rsidRPr="00385510">
              <w:rPr>
                <w:rFonts w:ascii="Times New Roman" w:hAnsi="Times New Roman" w:cs="Times New Roman"/>
                <w:sz w:val="24"/>
                <w:szCs w:val="24"/>
              </w:rPr>
              <w:t>. 535 Teaching Physics</w:t>
            </w:r>
          </w:p>
          <w:p w:rsidR="001356B9" w:rsidRPr="00385510" w:rsidRDefault="001356B9" w:rsidP="00C570E4">
            <w:pPr>
              <w:pStyle w:val="ListParagraph"/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510">
              <w:rPr>
                <w:rFonts w:ascii="Times New Roman" w:hAnsi="Times New Roman" w:cs="Times New Roman"/>
                <w:sz w:val="24"/>
                <w:szCs w:val="24"/>
              </w:rPr>
              <w:t>Phy.Ed</w:t>
            </w:r>
            <w:proofErr w:type="spellEnd"/>
            <w:r w:rsidRPr="003855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5510">
              <w:rPr>
                <w:rFonts w:ascii="Times New Roman" w:hAnsi="Times New Roman" w:cs="Times New Roman"/>
                <w:sz w:val="24"/>
                <w:szCs w:val="24"/>
              </w:rPr>
              <w:t xml:space="preserve"> 536 Statistical Mechanics and Atmospheric Physics</w:t>
            </w:r>
          </w:p>
          <w:p w:rsidR="002F609A" w:rsidRDefault="003B0F1E" w:rsidP="002F609A">
            <w:pPr>
              <w:pStyle w:val="ListParagraph"/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609A">
              <w:rPr>
                <w:rFonts w:ascii="Times New Roman" w:hAnsi="Times New Roman" w:cs="Times New Roman"/>
                <w:sz w:val="24"/>
                <w:szCs w:val="24"/>
              </w:rPr>
              <w:t>hy.Ed</w:t>
            </w:r>
            <w:proofErr w:type="spellEnd"/>
            <w:r w:rsidR="002F609A">
              <w:rPr>
                <w:rFonts w:ascii="Times New Roman" w:hAnsi="Times New Roman" w:cs="Times New Roman"/>
                <w:sz w:val="24"/>
                <w:szCs w:val="24"/>
              </w:rPr>
              <w:t xml:space="preserve"> .537</w:t>
            </w:r>
            <w:r w:rsidR="001356B9" w:rsidRPr="00385510">
              <w:rPr>
                <w:rFonts w:ascii="Times New Roman" w:hAnsi="Times New Roman" w:cs="Times New Roman"/>
                <w:sz w:val="24"/>
                <w:szCs w:val="24"/>
              </w:rPr>
              <w:t xml:space="preserve">  Astrophysics and Seismology</w:t>
            </w:r>
          </w:p>
          <w:p w:rsidR="002F609A" w:rsidRDefault="002F609A" w:rsidP="002F609A">
            <w:pPr>
              <w:pStyle w:val="ListParagraph"/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.538</w:t>
            </w:r>
            <w:r w:rsidRPr="003855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4EE1">
              <w:rPr>
                <w:rFonts w:ascii="Times New Roman" w:hAnsi="Times New Roman" w:cs="Times New Roman"/>
                <w:sz w:val="24"/>
                <w:szCs w:val="24"/>
              </w:rPr>
              <w:t>Advanced Research Methodology in Science Education</w:t>
            </w:r>
            <w:r w:rsidRPr="003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6B9" w:rsidRPr="006E31C5" w:rsidRDefault="001356B9" w:rsidP="003B0F1E">
            <w:pPr>
              <w:pStyle w:val="ListParagraph"/>
              <w:ind w:left="497" w:hanging="360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Default="003B0F1E" w:rsidP="00C570E4">
            <w:pPr>
              <w:pStyle w:val="ListParagraph"/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546</w:t>
            </w:r>
            <w:r w:rsidR="001356B9" w:rsidRPr="000A4EE1">
              <w:rPr>
                <w:rFonts w:ascii="Times New Roman" w:hAnsi="Times New Roman" w:cs="Times New Roman"/>
                <w:sz w:val="24"/>
                <w:szCs w:val="24"/>
              </w:rPr>
              <w:t xml:space="preserve"> Advanced  Electronics</w:t>
            </w:r>
          </w:p>
          <w:p w:rsidR="003B0F1E" w:rsidRPr="000A4EE1" w:rsidRDefault="003B0F1E" w:rsidP="00C570E4">
            <w:pPr>
              <w:pStyle w:val="ListParagraph"/>
              <w:ind w:left="49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356B9" w:rsidRPr="00EA0E4B" w:rsidRDefault="003B0F1E" w:rsidP="00C570E4">
            <w:pPr>
              <w:pStyle w:val="ListParagraph"/>
              <w:ind w:left="497" w:hanging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Phy.Ed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547</w:t>
            </w:r>
            <w:r w:rsidR="001356B9" w:rsidRPr="000A4EE1">
              <w:rPr>
                <w:rFonts w:ascii="Times New Roman" w:hAnsi="Times New Roman" w:cs="Times New Roman"/>
                <w:sz w:val="24"/>
                <w:szCs w:val="24"/>
              </w:rPr>
              <w:t xml:space="preserve"> Advanced  Solid State</w:t>
            </w:r>
          </w:p>
        </w:tc>
      </w:tr>
      <w:tr w:rsidR="001356B9" w:rsidRPr="00E373EB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Political Science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373EB" w:rsidRDefault="001356B9" w:rsidP="00C570E4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3EB">
              <w:rPr>
                <w:rFonts w:asciiTheme="majorHAnsi" w:hAnsiTheme="majorHAnsi" w:cs="Times New Roman"/>
                <w:b/>
                <w:bCs/>
                <w:color w:val="000000" w:themeColor="text1"/>
                <w:sz w:val="24"/>
                <w:szCs w:val="24"/>
              </w:rPr>
              <w:t>Political Science Education</w:t>
            </w:r>
          </w:p>
        </w:tc>
      </w:tr>
      <w:tr w:rsidR="001356B9" w:rsidRPr="006E31C5" w:rsidTr="00C570E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9F7FBB" w:rsidRDefault="001356B9" w:rsidP="00C570E4">
            <w:pPr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E839B7" w:rsidRDefault="001356B9" w:rsidP="00C570E4">
            <w:pPr>
              <w:ind w:left="715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839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E839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Ed. 535  </w:t>
            </w:r>
            <w:r w:rsidRPr="00E839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Political Science Education I</w:t>
            </w:r>
          </w:p>
          <w:p w:rsidR="003B0F1E" w:rsidRDefault="001356B9" w:rsidP="00C570E4">
            <w:pPr>
              <w:ind w:left="715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E839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E839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Ed. 536  </w:t>
            </w:r>
            <w:r w:rsidR="002F609A" w:rsidRPr="002F609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  <w:t>Course is being prepared</w:t>
            </w:r>
          </w:p>
          <w:p w:rsidR="001356B9" w:rsidRPr="00E839B7" w:rsidRDefault="001356B9" w:rsidP="00C570E4">
            <w:pPr>
              <w:ind w:left="715" w:hanging="54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E839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Pol.Sc</w:t>
            </w:r>
            <w:proofErr w:type="spellEnd"/>
            <w:r w:rsidRPr="00E839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. Ed. 537  </w:t>
            </w:r>
            <w:r w:rsidRPr="00E839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Nepalese Politics</w:t>
            </w:r>
          </w:p>
          <w:p w:rsidR="001356B9" w:rsidRPr="003C2540" w:rsidRDefault="001356B9" w:rsidP="00C570E4">
            <w:pPr>
              <w:ind w:left="715" w:hanging="540"/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839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Pol.Sc</w:t>
            </w:r>
            <w:proofErr w:type="spellEnd"/>
            <w:r w:rsidRPr="00E839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. Ed. 538 </w:t>
            </w:r>
            <w:r w:rsidRPr="00E839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Research Methodology in Political Science Education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9" w:rsidRPr="004E4C96" w:rsidRDefault="001356B9" w:rsidP="00C570E4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Pol.Sc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 xml:space="preserve">. Ed. 545  </w:t>
            </w:r>
          </w:p>
          <w:p w:rsidR="001356B9" w:rsidRPr="004E4C96" w:rsidRDefault="001356B9" w:rsidP="00C570E4">
            <w:pPr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>Pol.Sc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CA"/>
              </w:rPr>
              <w:t xml:space="preserve">. Ed. 546  </w:t>
            </w:r>
          </w:p>
          <w:p w:rsidR="001356B9" w:rsidRPr="004E4C96" w:rsidRDefault="001356B9" w:rsidP="00C570E4">
            <w:pPr>
              <w:ind w:left="360"/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356B9" w:rsidRPr="009F7FBB" w:rsidRDefault="001356B9" w:rsidP="001356B9">
      <w:pPr>
        <w:tabs>
          <w:tab w:val="left" w:pos="909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356B9" w:rsidRPr="009F7FBB" w:rsidRDefault="001356B9" w:rsidP="009F7FBB">
      <w:pPr>
        <w:tabs>
          <w:tab w:val="left" w:pos="909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1356B9" w:rsidRPr="009F7FBB" w:rsidSect="00554FE3">
      <w:pgSz w:w="11907" w:h="16838" w:code="9"/>
      <w:pgMar w:top="1440" w:right="1440" w:bottom="1440" w:left="1440" w:header="0" w:footer="0" w:gutter="0"/>
      <w:paperSrc w:first="7" w:other="7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mod Ach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BD7"/>
    <w:multiLevelType w:val="hybridMultilevel"/>
    <w:tmpl w:val="7098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7B0"/>
    <w:multiLevelType w:val="hybridMultilevel"/>
    <w:tmpl w:val="9D04130E"/>
    <w:lvl w:ilvl="0" w:tplc="17F8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04A7A"/>
    <w:multiLevelType w:val="hybridMultilevel"/>
    <w:tmpl w:val="88D2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4F7F"/>
    <w:multiLevelType w:val="hybridMultilevel"/>
    <w:tmpl w:val="E672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535C8"/>
    <w:multiLevelType w:val="hybridMultilevel"/>
    <w:tmpl w:val="0628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B2A"/>
    <w:multiLevelType w:val="hybridMultilevel"/>
    <w:tmpl w:val="0E6A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0AE7"/>
    <w:multiLevelType w:val="hybridMultilevel"/>
    <w:tmpl w:val="77522872"/>
    <w:lvl w:ilvl="0" w:tplc="C46E5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821E7"/>
    <w:multiLevelType w:val="hybridMultilevel"/>
    <w:tmpl w:val="84DEA3B0"/>
    <w:lvl w:ilvl="0" w:tplc="4E34A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A3BD6"/>
    <w:multiLevelType w:val="hybridMultilevel"/>
    <w:tmpl w:val="8BA4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C6B2A"/>
    <w:multiLevelType w:val="hybridMultilevel"/>
    <w:tmpl w:val="142A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606D"/>
    <w:multiLevelType w:val="hybridMultilevel"/>
    <w:tmpl w:val="7F18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2E34"/>
    <w:multiLevelType w:val="hybridMultilevel"/>
    <w:tmpl w:val="706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33A"/>
    <w:multiLevelType w:val="hybridMultilevel"/>
    <w:tmpl w:val="3F9CC858"/>
    <w:lvl w:ilvl="0" w:tplc="7728A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D16B9"/>
    <w:multiLevelType w:val="hybridMultilevel"/>
    <w:tmpl w:val="8BA4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86DE9"/>
    <w:multiLevelType w:val="hybridMultilevel"/>
    <w:tmpl w:val="B296A40A"/>
    <w:lvl w:ilvl="0" w:tplc="8246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343A6"/>
    <w:multiLevelType w:val="hybridMultilevel"/>
    <w:tmpl w:val="E4CE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31BC3"/>
    <w:multiLevelType w:val="hybridMultilevel"/>
    <w:tmpl w:val="9C6A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35B2"/>
    <w:multiLevelType w:val="hybridMultilevel"/>
    <w:tmpl w:val="628C07B8"/>
    <w:lvl w:ilvl="0" w:tplc="C248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36505"/>
    <w:multiLevelType w:val="hybridMultilevel"/>
    <w:tmpl w:val="8BA4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20D65"/>
    <w:multiLevelType w:val="hybridMultilevel"/>
    <w:tmpl w:val="01EE68BA"/>
    <w:lvl w:ilvl="0" w:tplc="C6AEA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D2257"/>
    <w:multiLevelType w:val="hybridMultilevel"/>
    <w:tmpl w:val="42004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E3143A"/>
    <w:multiLevelType w:val="hybridMultilevel"/>
    <w:tmpl w:val="CA3009C6"/>
    <w:lvl w:ilvl="0" w:tplc="94F4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907CD4"/>
    <w:multiLevelType w:val="hybridMultilevel"/>
    <w:tmpl w:val="3D96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840DC"/>
    <w:multiLevelType w:val="hybridMultilevel"/>
    <w:tmpl w:val="11624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2FFE"/>
    <w:multiLevelType w:val="hybridMultilevel"/>
    <w:tmpl w:val="44AAAA6A"/>
    <w:lvl w:ilvl="0" w:tplc="017418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9573D"/>
    <w:multiLevelType w:val="hybridMultilevel"/>
    <w:tmpl w:val="8D406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470E5E"/>
    <w:multiLevelType w:val="hybridMultilevel"/>
    <w:tmpl w:val="A2960748"/>
    <w:lvl w:ilvl="0" w:tplc="6042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7424A"/>
    <w:multiLevelType w:val="hybridMultilevel"/>
    <w:tmpl w:val="88D2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73754"/>
    <w:multiLevelType w:val="hybridMultilevel"/>
    <w:tmpl w:val="7098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0609C"/>
    <w:multiLevelType w:val="hybridMultilevel"/>
    <w:tmpl w:val="706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22C"/>
    <w:multiLevelType w:val="hybridMultilevel"/>
    <w:tmpl w:val="B1E40AB6"/>
    <w:lvl w:ilvl="0" w:tplc="605A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3E3431"/>
    <w:multiLevelType w:val="hybridMultilevel"/>
    <w:tmpl w:val="68B452D0"/>
    <w:lvl w:ilvl="0" w:tplc="E004B56C">
      <w:start w:val="1"/>
      <w:numFmt w:val="decimal"/>
      <w:lvlText w:val="%1."/>
      <w:lvlJc w:val="left"/>
      <w:pPr>
        <w:ind w:left="767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6A702000"/>
    <w:multiLevelType w:val="hybridMultilevel"/>
    <w:tmpl w:val="7098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65955"/>
    <w:multiLevelType w:val="hybridMultilevel"/>
    <w:tmpl w:val="86D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A6490"/>
    <w:multiLevelType w:val="hybridMultilevel"/>
    <w:tmpl w:val="7F18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20B9C"/>
    <w:multiLevelType w:val="hybridMultilevel"/>
    <w:tmpl w:val="88D2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C425C"/>
    <w:multiLevelType w:val="hybridMultilevel"/>
    <w:tmpl w:val="1554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1"/>
  </w:num>
  <w:num w:numId="5">
    <w:abstractNumId w:val="23"/>
  </w:num>
  <w:num w:numId="6">
    <w:abstractNumId w:val="18"/>
  </w:num>
  <w:num w:numId="7">
    <w:abstractNumId w:val="25"/>
  </w:num>
  <w:num w:numId="8">
    <w:abstractNumId w:val="22"/>
  </w:num>
  <w:num w:numId="9">
    <w:abstractNumId w:val="0"/>
  </w:num>
  <w:num w:numId="10">
    <w:abstractNumId w:val="28"/>
  </w:num>
  <w:num w:numId="11">
    <w:abstractNumId w:val="33"/>
  </w:num>
  <w:num w:numId="12">
    <w:abstractNumId w:val="32"/>
  </w:num>
  <w:num w:numId="13">
    <w:abstractNumId w:val="9"/>
  </w:num>
  <w:num w:numId="14">
    <w:abstractNumId w:val="4"/>
  </w:num>
  <w:num w:numId="15">
    <w:abstractNumId w:val="15"/>
  </w:num>
  <w:num w:numId="16">
    <w:abstractNumId w:val="36"/>
  </w:num>
  <w:num w:numId="17">
    <w:abstractNumId w:val="16"/>
  </w:num>
  <w:num w:numId="18">
    <w:abstractNumId w:val="35"/>
  </w:num>
  <w:num w:numId="19">
    <w:abstractNumId w:val="19"/>
  </w:num>
  <w:num w:numId="20">
    <w:abstractNumId w:val="8"/>
  </w:num>
  <w:num w:numId="21">
    <w:abstractNumId w:val="5"/>
  </w:num>
  <w:num w:numId="22">
    <w:abstractNumId w:val="20"/>
  </w:num>
  <w:num w:numId="23">
    <w:abstractNumId w:val="3"/>
  </w:num>
  <w:num w:numId="24">
    <w:abstractNumId w:val="7"/>
  </w:num>
  <w:num w:numId="25">
    <w:abstractNumId w:val="6"/>
  </w:num>
  <w:num w:numId="26">
    <w:abstractNumId w:val="1"/>
  </w:num>
  <w:num w:numId="27">
    <w:abstractNumId w:val="21"/>
  </w:num>
  <w:num w:numId="28">
    <w:abstractNumId w:val="12"/>
  </w:num>
  <w:num w:numId="29">
    <w:abstractNumId w:val="14"/>
  </w:num>
  <w:num w:numId="30">
    <w:abstractNumId w:val="30"/>
  </w:num>
  <w:num w:numId="31">
    <w:abstractNumId w:val="31"/>
  </w:num>
  <w:num w:numId="32">
    <w:abstractNumId w:val="26"/>
  </w:num>
  <w:num w:numId="33">
    <w:abstractNumId w:val="34"/>
  </w:num>
  <w:num w:numId="34">
    <w:abstractNumId w:val="2"/>
  </w:num>
  <w:num w:numId="35">
    <w:abstractNumId w:val="29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554FE3"/>
    <w:rsid w:val="0002657D"/>
    <w:rsid w:val="000554AF"/>
    <w:rsid w:val="00084283"/>
    <w:rsid w:val="000A2203"/>
    <w:rsid w:val="000B5C68"/>
    <w:rsid w:val="000B6451"/>
    <w:rsid w:val="000C3D63"/>
    <w:rsid w:val="001356B9"/>
    <w:rsid w:val="001D310B"/>
    <w:rsid w:val="00227C8E"/>
    <w:rsid w:val="00262B17"/>
    <w:rsid w:val="002C42C8"/>
    <w:rsid w:val="002F609A"/>
    <w:rsid w:val="00322045"/>
    <w:rsid w:val="00350638"/>
    <w:rsid w:val="00351DA1"/>
    <w:rsid w:val="003753E2"/>
    <w:rsid w:val="003B0F1E"/>
    <w:rsid w:val="004001CC"/>
    <w:rsid w:val="00486A93"/>
    <w:rsid w:val="0049358B"/>
    <w:rsid w:val="005015D2"/>
    <w:rsid w:val="00517ED8"/>
    <w:rsid w:val="0052250D"/>
    <w:rsid w:val="00533CD1"/>
    <w:rsid w:val="0054663A"/>
    <w:rsid w:val="00554FE3"/>
    <w:rsid w:val="005855F8"/>
    <w:rsid w:val="005B563F"/>
    <w:rsid w:val="005E4A56"/>
    <w:rsid w:val="00614F74"/>
    <w:rsid w:val="00616662"/>
    <w:rsid w:val="006E31C5"/>
    <w:rsid w:val="00723B2F"/>
    <w:rsid w:val="00776E2F"/>
    <w:rsid w:val="007829DE"/>
    <w:rsid w:val="00784BA8"/>
    <w:rsid w:val="008D59B3"/>
    <w:rsid w:val="008F30A5"/>
    <w:rsid w:val="00906CB9"/>
    <w:rsid w:val="00992DFC"/>
    <w:rsid w:val="009B096C"/>
    <w:rsid w:val="009D542C"/>
    <w:rsid w:val="009F7FBB"/>
    <w:rsid w:val="00A57858"/>
    <w:rsid w:val="00AC71F0"/>
    <w:rsid w:val="00B70742"/>
    <w:rsid w:val="00BD4838"/>
    <w:rsid w:val="00BE748D"/>
    <w:rsid w:val="00BF1D38"/>
    <w:rsid w:val="00C1480C"/>
    <w:rsid w:val="00C160DE"/>
    <w:rsid w:val="00C324E5"/>
    <w:rsid w:val="00C570E4"/>
    <w:rsid w:val="00CA128D"/>
    <w:rsid w:val="00CB6460"/>
    <w:rsid w:val="00D213A4"/>
    <w:rsid w:val="00D82286"/>
    <w:rsid w:val="00DA4A2B"/>
    <w:rsid w:val="00DB7945"/>
    <w:rsid w:val="00DD5BAD"/>
    <w:rsid w:val="00DE53E5"/>
    <w:rsid w:val="00E119DC"/>
    <w:rsid w:val="00E373EB"/>
    <w:rsid w:val="00E524A1"/>
    <w:rsid w:val="00E70733"/>
    <w:rsid w:val="00E93B38"/>
    <w:rsid w:val="00EF2300"/>
    <w:rsid w:val="00F24F35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3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F74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paragraph" w:styleId="NoSpacing">
    <w:name w:val="No Spacing"/>
    <w:uiPriority w:val="1"/>
    <w:qFormat/>
    <w:rsid w:val="00C1480C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character" w:customStyle="1" w:styleId="normaltextrun">
    <w:name w:val="normaltextrun"/>
    <w:basedOn w:val="DefaultParagraphFont"/>
    <w:rsid w:val="001356B9"/>
  </w:style>
  <w:style w:type="character" w:customStyle="1" w:styleId="spellingerror">
    <w:name w:val="spellingerror"/>
    <w:basedOn w:val="DefaultParagraphFont"/>
    <w:rsid w:val="0013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Dr.CBB</cp:lastModifiedBy>
  <cp:revision>15</cp:revision>
  <cp:lastPrinted>2015-03-18T06:45:00Z</cp:lastPrinted>
  <dcterms:created xsi:type="dcterms:W3CDTF">2016-02-29T06:22:00Z</dcterms:created>
  <dcterms:modified xsi:type="dcterms:W3CDTF">2016-05-03T18:00:00Z</dcterms:modified>
</cp:coreProperties>
</file>